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B4" w:rsidRPr="00E15F61" w:rsidRDefault="003E5179" w:rsidP="003E5179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30"/>
          <w:szCs w:val="30"/>
        </w:rPr>
      </w:pPr>
      <w:r w:rsidRPr="003E5179">
        <w:rPr>
          <w:rFonts w:ascii="方正小标宋简体" w:eastAsia="方正小标宋简体" w:hint="eastAsia"/>
          <w:sz w:val="30"/>
          <w:szCs w:val="30"/>
        </w:rPr>
        <w:t>江苏师范大学首届研究生英语翻译大赛</w:t>
      </w:r>
      <w:r w:rsidR="00A325B4" w:rsidRPr="00E15F61">
        <w:rPr>
          <w:rFonts w:ascii="方正小标宋简体" w:eastAsia="方正小标宋简体" w:hint="eastAsia"/>
          <w:sz w:val="30"/>
          <w:szCs w:val="30"/>
        </w:rPr>
        <w:t>结果公示</w:t>
      </w:r>
    </w:p>
    <w:p w:rsidR="00A325B4" w:rsidRDefault="00A325B4" w:rsidP="00A325B4">
      <w:pPr>
        <w:rPr>
          <w:rFonts w:ascii="黑体" w:eastAsia="黑体" w:hAnsi="黑体"/>
          <w:sz w:val="30"/>
          <w:szCs w:val="30"/>
        </w:rPr>
      </w:pPr>
    </w:p>
    <w:p w:rsidR="00A325B4" w:rsidRDefault="00A325B4" w:rsidP="00A325B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="003E5179">
        <w:rPr>
          <w:rFonts w:ascii="黑体" w:eastAsia="黑体" w:hAnsi="黑体" w:hint="eastAsia"/>
          <w:sz w:val="30"/>
          <w:szCs w:val="30"/>
        </w:rPr>
        <w:t>口译组</w:t>
      </w:r>
      <w:r>
        <w:rPr>
          <w:rFonts w:ascii="黑体" w:eastAsia="黑体" w:hAnsi="黑体" w:hint="eastAsia"/>
          <w:sz w:val="30"/>
          <w:szCs w:val="30"/>
        </w:rPr>
        <w:t>获奖名单</w:t>
      </w: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一等奖  </w:t>
      </w:r>
      <w:r w:rsidR="003E5179"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36"/>
        <w:gridCol w:w="4236"/>
      </w:tblGrid>
      <w:tr w:rsidR="00A325B4" w:rsidTr="004D1192">
        <w:tc>
          <w:tcPr>
            <w:tcW w:w="4236" w:type="dxa"/>
          </w:tcPr>
          <w:p w:rsidR="00A325B4" w:rsidRDefault="003E5179" w:rsidP="004D119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周洲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36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46453" w:rsidRDefault="00546453" w:rsidP="00A325B4">
      <w:pPr>
        <w:rPr>
          <w:rFonts w:ascii="仿宋_GB2312" w:eastAsia="仿宋_GB2312"/>
          <w:b/>
          <w:sz w:val="28"/>
          <w:szCs w:val="28"/>
        </w:rPr>
      </w:pP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二等奖</w:t>
      </w:r>
      <w:r w:rsidR="00AB0505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AB0505">
        <w:rPr>
          <w:rFonts w:ascii="仿宋_GB2312" w:eastAsia="仿宋_GB2312"/>
          <w:b/>
          <w:sz w:val="28"/>
          <w:szCs w:val="28"/>
        </w:rPr>
        <w:t xml:space="preserve"> </w:t>
      </w:r>
      <w:r w:rsidR="00AB0505"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A325B4" w:rsidRDefault="00AB0505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  晚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A325B4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王紫薇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 w:rsidR="00E91749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三等奖  </w:t>
      </w:r>
      <w:r w:rsidR="009D6A74">
        <w:rPr>
          <w:rFonts w:ascii="仿宋_GB2312" w:eastAsia="仿宋_GB2312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06"/>
        <w:gridCol w:w="4307"/>
      </w:tblGrid>
      <w:tr w:rsidR="00A325B4" w:rsidTr="004D1192">
        <w:tc>
          <w:tcPr>
            <w:tcW w:w="4306" w:type="dxa"/>
          </w:tcPr>
          <w:p w:rsidR="00A325B4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  晨（外国语学院）</w:t>
            </w:r>
          </w:p>
        </w:tc>
        <w:tc>
          <w:tcPr>
            <w:tcW w:w="4307" w:type="dxa"/>
          </w:tcPr>
          <w:p w:rsidR="00A325B4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  楠（外国语学院）</w:t>
            </w:r>
          </w:p>
        </w:tc>
      </w:tr>
      <w:tr w:rsidR="00A325B4" w:rsidTr="004D1192">
        <w:tc>
          <w:tcPr>
            <w:tcW w:w="4306" w:type="dxa"/>
          </w:tcPr>
          <w:p w:rsidR="00A325B4" w:rsidRDefault="00E91749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孙晓宇</w:t>
            </w:r>
            <w:r w:rsidR="009D6A74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307" w:type="dxa"/>
          </w:tcPr>
          <w:p w:rsidR="00A325B4" w:rsidRDefault="009D6A7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张海艳（外国语学院）</w:t>
            </w:r>
          </w:p>
        </w:tc>
      </w:tr>
      <w:tr w:rsidR="00A325B4" w:rsidTr="004D1192">
        <w:tc>
          <w:tcPr>
            <w:tcW w:w="4306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7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5B4" w:rsidTr="004D1192">
        <w:tc>
          <w:tcPr>
            <w:tcW w:w="4306" w:type="dxa"/>
          </w:tcPr>
          <w:p w:rsidR="00A325B4" w:rsidRDefault="00A325B4" w:rsidP="004D11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7" w:type="dxa"/>
          </w:tcPr>
          <w:p w:rsidR="00A325B4" w:rsidRDefault="00A325B4" w:rsidP="004D1192">
            <w:pPr>
              <w:widowControl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A325B4" w:rsidRDefault="00A325B4" w:rsidP="00A325B4">
      <w:pPr>
        <w:widowControl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二、</w:t>
      </w:r>
      <w:r w:rsidR="009D6A74">
        <w:rPr>
          <w:rFonts w:ascii="黑体" w:eastAsia="黑体" w:hAnsi="黑体" w:hint="eastAsia"/>
          <w:sz w:val="30"/>
          <w:szCs w:val="30"/>
        </w:rPr>
        <w:t>笔译组</w:t>
      </w:r>
      <w:r>
        <w:rPr>
          <w:rFonts w:ascii="黑体" w:eastAsia="黑体" w:hAnsi="黑体" w:hint="eastAsia"/>
          <w:sz w:val="30"/>
          <w:szCs w:val="30"/>
        </w:rPr>
        <w:t>获奖名单</w:t>
      </w:r>
    </w:p>
    <w:p w:rsidR="00A325B4" w:rsidRDefault="00511452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一等奖</w:t>
      </w:r>
      <w:r w:rsidR="00A325B4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>6</w:t>
      </w:r>
      <w:r w:rsidR="00A325B4"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8F2A35" w:rsidRDefault="008F2A35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A325B4" w:rsidRDefault="00511452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  坤（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传媒与影视学院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8F2A35" w:rsidRDefault="008F2A35" w:rsidP="0051145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25B4" w:rsidRDefault="00511452" w:rsidP="0051145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尹  洁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A325B4" w:rsidTr="004D1192">
        <w:tc>
          <w:tcPr>
            <w:tcW w:w="4261" w:type="dxa"/>
          </w:tcPr>
          <w:p w:rsidR="00A325B4" w:rsidRDefault="000B4A2D" w:rsidP="000B4A2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陈文彬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 w:rsidR="00A325B4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8F2A35" w:rsidTr="00A16315">
        <w:tc>
          <w:tcPr>
            <w:tcW w:w="4261" w:type="dxa"/>
          </w:tcPr>
          <w:p w:rsidR="008F2A35" w:rsidRDefault="008F2A35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8F2A35" w:rsidRDefault="00C67E60" w:rsidP="00C67E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  娜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  <w:r w:rsidR="008F2A3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8F2A35" w:rsidRDefault="008F2A35" w:rsidP="00A16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67E60" w:rsidRDefault="00C67E60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  璐（外国语学院）</w:t>
            </w:r>
          </w:p>
        </w:tc>
      </w:tr>
    </w:tbl>
    <w:p w:rsidR="008F2A35" w:rsidRPr="00FD758A" w:rsidRDefault="00FD758A" w:rsidP="00A325B4">
      <w:pPr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FD758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仝  藤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（外国语学院）</w:t>
      </w:r>
    </w:p>
    <w:p w:rsidR="008F2A35" w:rsidRDefault="008F2A35" w:rsidP="00A325B4">
      <w:pPr>
        <w:rPr>
          <w:rFonts w:ascii="仿宋_GB2312" w:eastAsia="仿宋_GB2312"/>
          <w:b/>
          <w:sz w:val="28"/>
          <w:szCs w:val="28"/>
        </w:rPr>
      </w:pPr>
    </w:p>
    <w:p w:rsidR="00A325B4" w:rsidRDefault="00FD758A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="00A325B4">
        <w:rPr>
          <w:rFonts w:ascii="仿宋_GB2312" w:eastAsia="仿宋_GB2312" w:hint="eastAsia"/>
          <w:b/>
          <w:sz w:val="28"/>
          <w:szCs w:val="28"/>
        </w:rPr>
        <w:t xml:space="preserve">等奖 </w:t>
      </w:r>
      <w:r>
        <w:rPr>
          <w:rFonts w:ascii="仿宋_GB2312" w:eastAsia="仿宋_GB2312"/>
          <w:b/>
          <w:sz w:val="28"/>
          <w:szCs w:val="28"/>
        </w:rPr>
        <w:t>12</w:t>
      </w:r>
      <w:r w:rsidR="00A325B4"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FD758A" w:rsidTr="00A16315">
        <w:tc>
          <w:tcPr>
            <w:tcW w:w="4261" w:type="dxa"/>
          </w:tcPr>
          <w:p w:rsidR="00FD758A" w:rsidRDefault="00FD758A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FD758A" w:rsidRDefault="00D9223C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郑雅茹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Pr="00D9223C">
              <w:rPr>
                <w:rFonts w:ascii="仿宋_GB2312" w:eastAsia="仿宋_GB2312" w:hint="eastAsia"/>
                <w:sz w:val="28"/>
                <w:szCs w:val="28"/>
              </w:rPr>
              <w:t>哲学与公共管理学院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FD758A" w:rsidRDefault="00FD758A" w:rsidP="00A16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D758A" w:rsidRDefault="00D9223C" w:rsidP="00D9223C">
            <w:pPr>
              <w:rPr>
                <w:rFonts w:ascii="仿宋_GB2312" w:eastAsia="仿宋_GB2312"/>
                <w:sz w:val="28"/>
                <w:szCs w:val="28"/>
              </w:rPr>
            </w:pPr>
            <w:r w:rsidRPr="00D9223C">
              <w:rPr>
                <w:rFonts w:ascii="仿宋_GB2312" w:eastAsia="仿宋_GB2312" w:hint="eastAsia"/>
                <w:sz w:val="28"/>
                <w:szCs w:val="28"/>
              </w:rPr>
              <w:t>杜  洁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225953" w:rsidRPr="00225953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FD758A" w:rsidTr="00A16315">
        <w:tc>
          <w:tcPr>
            <w:tcW w:w="4261" w:type="dxa"/>
          </w:tcPr>
          <w:p w:rsidR="00FD758A" w:rsidRDefault="00D9223C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D9223C">
              <w:rPr>
                <w:rFonts w:ascii="仿宋_GB2312" w:eastAsia="仿宋_GB2312" w:hint="eastAsia"/>
                <w:sz w:val="28"/>
                <w:szCs w:val="28"/>
              </w:rPr>
              <w:t>郭艳茹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D7E1F" w:rsidRPr="005D7E1F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FD758A" w:rsidRDefault="00D9223C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D9223C">
              <w:rPr>
                <w:rFonts w:ascii="仿宋_GB2312" w:eastAsia="仿宋_GB2312" w:hint="eastAsia"/>
                <w:sz w:val="28"/>
                <w:szCs w:val="28"/>
              </w:rPr>
              <w:t>李昭曦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D7E1F" w:rsidRPr="005D7E1F">
              <w:rPr>
                <w:rFonts w:ascii="仿宋_GB2312" w:eastAsia="仿宋_GB2312" w:hint="eastAsia"/>
                <w:sz w:val="28"/>
                <w:szCs w:val="28"/>
              </w:rPr>
              <w:t>哲学与公共管理学院</w:t>
            </w:r>
            <w:r w:rsidR="0022595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25953" w:rsidTr="00A16315">
        <w:tc>
          <w:tcPr>
            <w:tcW w:w="4261" w:type="dxa"/>
          </w:tcPr>
          <w:p w:rsidR="00225953" w:rsidRDefault="00225953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225953">
              <w:rPr>
                <w:rFonts w:ascii="仿宋_GB2312" w:eastAsia="仿宋_GB2312" w:hint="eastAsia"/>
                <w:sz w:val="28"/>
                <w:szCs w:val="28"/>
              </w:rPr>
              <w:t>徐二花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D7E1F" w:rsidRPr="005D7E1F">
              <w:rPr>
                <w:rFonts w:ascii="仿宋_GB2312" w:eastAsia="仿宋_GB2312" w:hint="eastAsia"/>
                <w:sz w:val="28"/>
                <w:szCs w:val="28"/>
              </w:rPr>
              <w:t>哲学与公共管理学院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225953" w:rsidRDefault="00225953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225953">
              <w:rPr>
                <w:rFonts w:ascii="仿宋_GB2312" w:eastAsia="仿宋_GB2312" w:hint="eastAsia"/>
                <w:sz w:val="28"/>
                <w:szCs w:val="28"/>
              </w:rPr>
              <w:t>韩  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D7E1F" w:rsidRPr="005D7E1F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D9223C" w:rsidRDefault="00D9223C" w:rsidP="00FD758A">
      <w:pPr>
        <w:rPr>
          <w:rFonts w:ascii="仿宋_GB2312" w:eastAsia="仿宋_GB2312"/>
          <w:b/>
          <w:sz w:val="28"/>
          <w:szCs w:val="28"/>
        </w:rPr>
      </w:pP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FD758A" w:rsidTr="00A16315">
        <w:tc>
          <w:tcPr>
            <w:tcW w:w="4261" w:type="dxa"/>
          </w:tcPr>
          <w:p w:rsidR="00FD758A" w:rsidRDefault="00FD758A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FD758A" w:rsidRDefault="003D0C1D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3D0C1D">
              <w:rPr>
                <w:rFonts w:ascii="仿宋_GB2312" w:eastAsia="仿宋_GB2312" w:hint="eastAsia"/>
                <w:sz w:val="28"/>
                <w:szCs w:val="28"/>
              </w:rPr>
              <w:t>许  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6A6BF1"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FD758A" w:rsidRDefault="00FD758A" w:rsidP="00A16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D758A" w:rsidRDefault="003D0C1D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3D0C1D">
              <w:rPr>
                <w:rFonts w:ascii="仿宋_GB2312" w:eastAsia="仿宋_GB2312" w:hint="eastAsia"/>
                <w:sz w:val="28"/>
                <w:szCs w:val="28"/>
              </w:rPr>
              <w:t>许胜文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6A6BF1"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5D7E1F" w:rsidTr="00A16315">
        <w:tc>
          <w:tcPr>
            <w:tcW w:w="4261" w:type="dxa"/>
          </w:tcPr>
          <w:p w:rsidR="005D7E1F" w:rsidRDefault="006A6BF1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6A6BF1">
              <w:rPr>
                <w:rFonts w:ascii="仿宋_GB2312" w:eastAsia="仿宋_GB2312" w:hint="eastAsia"/>
                <w:sz w:val="28"/>
                <w:szCs w:val="28"/>
              </w:rPr>
              <w:t>于彩芳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5D7E1F" w:rsidRDefault="006A6BF1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6A6BF1">
              <w:rPr>
                <w:rFonts w:ascii="仿宋_GB2312" w:eastAsia="仿宋_GB2312" w:hint="eastAsia"/>
                <w:sz w:val="28"/>
                <w:szCs w:val="28"/>
              </w:rPr>
              <w:t>张  莎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  <w:tr w:rsidR="005D7E1F" w:rsidTr="00A16315">
        <w:tc>
          <w:tcPr>
            <w:tcW w:w="4261" w:type="dxa"/>
          </w:tcPr>
          <w:p w:rsidR="005D7E1F" w:rsidRDefault="006A6BF1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6A6BF1">
              <w:rPr>
                <w:rFonts w:ascii="仿宋_GB2312" w:eastAsia="仿宋_GB2312" w:hint="eastAsia"/>
                <w:sz w:val="28"/>
                <w:szCs w:val="28"/>
              </w:rPr>
              <w:t>迮江涛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5D7E1F" w:rsidRDefault="006A6BF1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6A6BF1">
              <w:rPr>
                <w:rFonts w:ascii="仿宋_GB2312" w:eastAsia="仿宋_GB2312" w:hint="eastAsia"/>
                <w:sz w:val="28"/>
                <w:szCs w:val="28"/>
              </w:rPr>
              <w:t>颜  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</w:tbl>
    <w:p w:rsidR="00FD758A" w:rsidRPr="00FD758A" w:rsidRDefault="00FD758A" w:rsidP="00FD758A">
      <w:pPr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A325B4" w:rsidRDefault="006A6BF1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="00A325B4">
        <w:rPr>
          <w:rFonts w:ascii="仿宋_GB2312" w:eastAsia="仿宋_GB2312" w:hint="eastAsia"/>
          <w:b/>
          <w:sz w:val="28"/>
          <w:szCs w:val="28"/>
        </w:rPr>
        <w:t>等奖</w:t>
      </w:r>
      <w:r w:rsidR="002206D4">
        <w:rPr>
          <w:rFonts w:ascii="仿宋_GB2312" w:eastAsia="仿宋_GB2312"/>
          <w:b/>
          <w:sz w:val="28"/>
          <w:szCs w:val="28"/>
        </w:rPr>
        <w:t>18</w:t>
      </w:r>
      <w:r w:rsidR="00A325B4">
        <w:rPr>
          <w:rFonts w:ascii="仿宋_GB2312" w:eastAsia="仿宋_GB2312" w:hint="eastAsia"/>
          <w:b/>
          <w:sz w:val="28"/>
          <w:szCs w:val="28"/>
        </w:rPr>
        <w:t>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2206D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非专业组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张  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传媒与影视学院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2206D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方德兰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A325B4" w:rsidTr="004D1192">
        <w:tc>
          <w:tcPr>
            <w:tcW w:w="4261" w:type="dxa"/>
          </w:tcPr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刘珍珍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教育科学学院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206D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杜致礼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哲学与公共管理学院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唐笑笑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历史文化与旅游学院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206D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程亚文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传媒与影视学院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A325B4" w:rsidTr="004D1192">
        <w:tc>
          <w:tcPr>
            <w:tcW w:w="4261" w:type="dxa"/>
          </w:tcPr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薛慧云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历史文化与旅游学院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206D4" w:rsidRDefault="002206D4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唐  慧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0736F8" w:rsidRPr="000736F8"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261" w:type="dxa"/>
          </w:tcPr>
          <w:p w:rsidR="00A325B4" w:rsidRDefault="002206D4" w:rsidP="004D1192">
            <w:pPr>
              <w:rPr>
                <w:rFonts w:ascii="仿宋_GB2312" w:eastAsia="仿宋_GB2312"/>
                <w:sz w:val="28"/>
                <w:szCs w:val="28"/>
              </w:rPr>
            </w:pPr>
            <w:r w:rsidRPr="002206D4">
              <w:rPr>
                <w:rFonts w:ascii="仿宋_GB2312" w:eastAsia="仿宋_GB2312" w:hint="eastAsia"/>
                <w:sz w:val="28"/>
                <w:szCs w:val="28"/>
              </w:rPr>
              <w:t>王诗静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哲学</w:t>
            </w:r>
            <w:bookmarkStart w:id="0" w:name="_GoBack"/>
            <w:bookmarkEnd w:id="0"/>
            <w:r w:rsidR="0080164B" w:rsidRPr="0080164B">
              <w:rPr>
                <w:rFonts w:ascii="仿宋_GB2312" w:eastAsia="仿宋_GB2312" w:hint="eastAsia"/>
                <w:sz w:val="28"/>
                <w:szCs w:val="28"/>
              </w:rPr>
              <w:t>与公共管理学院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0736F8" w:rsidTr="00A16315">
        <w:tc>
          <w:tcPr>
            <w:tcW w:w="4261" w:type="dxa"/>
          </w:tcPr>
          <w:p w:rsidR="000736F8" w:rsidRDefault="000736F8" w:rsidP="00A1631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魏思宁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0736F8" w:rsidRDefault="000736F8" w:rsidP="00A1631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聂奇乐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  <w:tr w:rsidR="000736F8" w:rsidTr="00A16315">
        <w:tc>
          <w:tcPr>
            <w:tcW w:w="4261" w:type="dxa"/>
          </w:tcPr>
          <w:p w:rsidR="000736F8" w:rsidRDefault="00F230A8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徐  畅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  <w:p w:rsidR="000736F8" w:rsidRDefault="00F230A8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龙  祥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王晋纬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许海乐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  <w:tr w:rsidR="000736F8" w:rsidTr="00A16315">
        <w:tc>
          <w:tcPr>
            <w:tcW w:w="4261" w:type="dxa"/>
          </w:tcPr>
          <w:p w:rsidR="000736F8" w:rsidRDefault="00F230A8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谢  斅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  <w:p w:rsidR="000736F8" w:rsidRDefault="00F230A8" w:rsidP="000736F8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王  熔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  <w:p w:rsidR="000736F8" w:rsidRDefault="000736F8" w:rsidP="000736F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1" w:type="dxa"/>
          </w:tcPr>
          <w:p w:rsidR="000736F8" w:rsidRDefault="00F230A8" w:rsidP="00A16315">
            <w:pPr>
              <w:rPr>
                <w:rFonts w:ascii="仿宋_GB2312" w:eastAsia="仿宋_GB2312"/>
                <w:sz w:val="28"/>
                <w:szCs w:val="28"/>
              </w:rPr>
            </w:pPr>
            <w:r w:rsidRPr="00F230A8">
              <w:rPr>
                <w:rFonts w:ascii="仿宋_GB2312" w:eastAsia="仿宋_GB2312" w:hint="eastAsia"/>
                <w:sz w:val="28"/>
                <w:szCs w:val="28"/>
              </w:rPr>
              <w:t>刘艾莲</w:t>
            </w:r>
            <w:r w:rsidR="00044AAB"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</w:tr>
    </w:tbl>
    <w:p w:rsidR="00BD1CDA" w:rsidRDefault="00BD1CDA" w:rsidP="00044AAB"/>
    <w:sectPr w:rsidR="00BD1CDA" w:rsidSect="00BB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5B4"/>
    <w:rsid w:val="00044AAB"/>
    <w:rsid w:val="000736F8"/>
    <w:rsid w:val="000B4A2D"/>
    <w:rsid w:val="00142413"/>
    <w:rsid w:val="0018170E"/>
    <w:rsid w:val="00182E0A"/>
    <w:rsid w:val="001D41C3"/>
    <w:rsid w:val="002206D4"/>
    <w:rsid w:val="00225953"/>
    <w:rsid w:val="00253B0B"/>
    <w:rsid w:val="0034652B"/>
    <w:rsid w:val="003D0C1D"/>
    <w:rsid w:val="003E5179"/>
    <w:rsid w:val="00511452"/>
    <w:rsid w:val="00546453"/>
    <w:rsid w:val="005D7E1F"/>
    <w:rsid w:val="005F3F1B"/>
    <w:rsid w:val="006A6BF1"/>
    <w:rsid w:val="0080164B"/>
    <w:rsid w:val="008A6037"/>
    <w:rsid w:val="008F2A35"/>
    <w:rsid w:val="009D6A74"/>
    <w:rsid w:val="00A325B4"/>
    <w:rsid w:val="00AB0505"/>
    <w:rsid w:val="00B00CB5"/>
    <w:rsid w:val="00BD1CDA"/>
    <w:rsid w:val="00C67E60"/>
    <w:rsid w:val="00D9223C"/>
    <w:rsid w:val="00DD4448"/>
    <w:rsid w:val="00E3742C"/>
    <w:rsid w:val="00E91749"/>
    <w:rsid w:val="00F230A8"/>
    <w:rsid w:val="00FD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Administrator</cp:lastModifiedBy>
  <cp:revision>3</cp:revision>
  <dcterms:created xsi:type="dcterms:W3CDTF">2017-06-30T06:42:00Z</dcterms:created>
  <dcterms:modified xsi:type="dcterms:W3CDTF">2017-09-07T02:08:00Z</dcterms:modified>
</cp:coreProperties>
</file>