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3D" w:rsidRPr="00740E36" w:rsidRDefault="006B5C3D" w:rsidP="006B5C3D">
      <w:pPr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740E36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学术硕士抽检论文报送清单</w:t>
      </w:r>
    </w:p>
    <w:p w:rsidR="006B5C3D" w:rsidRPr="0004079E" w:rsidRDefault="006B5C3D" w:rsidP="006B5C3D">
      <w:pPr>
        <w:widowControl/>
        <w:jc w:val="left"/>
        <w:rPr>
          <w:rFonts w:ascii="楷体_GB2312" w:eastAsia="楷体_GB2312" w:hAnsi="宋体" w:cs="宋体"/>
          <w:kern w:val="0"/>
          <w:sz w:val="28"/>
          <w:szCs w:val="28"/>
        </w:rPr>
      </w:pPr>
    </w:p>
    <w:p w:rsidR="006B5C3D" w:rsidRPr="0004079E" w:rsidRDefault="006B5C3D" w:rsidP="006B5C3D">
      <w:pPr>
        <w:widowControl/>
        <w:jc w:val="left"/>
        <w:rPr>
          <w:rFonts w:ascii="楷体_GB2312" w:eastAsia="楷体_GB2312" w:hAnsi="宋体" w:cs="宋体"/>
          <w:kern w:val="0"/>
          <w:sz w:val="28"/>
          <w:szCs w:val="28"/>
        </w:rPr>
      </w:pPr>
      <w:r w:rsidRPr="0004079E">
        <w:rPr>
          <w:rFonts w:ascii="楷体_GB2312" w:eastAsia="楷体_GB2312" w:hAnsi="宋体" w:cs="宋体" w:hint="eastAsia"/>
          <w:kern w:val="0"/>
          <w:sz w:val="28"/>
          <w:szCs w:val="28"/>
        </w:rPr>
        <w:t>培养单位：（盖章）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916"/>
        <w:gridCol w:w="708"/>
        <w:gridCol w:w="1388"/>
        <w:gridCol w:w="692"/>
        <w:gridCol w:w="693"/>
        <w:gridCol w:w="693"/>
        <w:gridCol w:w="693"/>
        <w:gridCol w:w="693"/>
        <w:gridCol w:w="693"/>
        <w:gridCol w:w="693"/>
        <w:gridCol w:w="693"/>
      </w:tblGrid>
      <w:tr w:rsidR="006B5C3D" w:rsidRPr="0004079E" w:rsidTr="00F62A5C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序</w:t>
            </w:r>
          </w:p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研究生</w:t>
            </w:r>
          </w:p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姓  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导师</w:t>
            </w:r>
          </w:p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B5C3D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论文</w:t>
            </w:r>
          </w:p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题目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一级</w:t>
            </w:r>
          </w:p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学科</w:t>
            </w:r>
          </w:p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代码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一级学科</w:t>
            </w:r>
          </w:p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二级</w:t>
            </w:r>
          </w:p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学科</w:t>
            </w:r>
          </w:p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代码</w:t>
            </w: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二级</w:t>
            </w:r>
          </w:p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学科</w:t>
            </w:r>
          </w:p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693" w:type="dxa"/>
          </w:tcPr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论文研究方向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研究生</w:t>
            </w:r>
          </w:p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4079E">
              <w:rPr>
                <w:rFonts w:ascii="宋体" w:hAnsi="宋体" w:cs="宋体" w:hint="eastAsia"/>
                <w:kern w:val="0"/>
                <w:sz w:val="21"/>
                <w:szCs w:val="21"/>
              </w:rPr>
              <w:t>编号</w:t>
            </w: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学术行为审查</w:t>
            </w: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学校</w:t>
            </w: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组织盲审</w:t>
            </w:r>
            <w:proofErr w:type="gramEnd"/>
          </w:p>
        </w:tc>
      </w:tr>
      <w:tr w:rsidR="006B5C3D" w:rsidRPr="0004079E" w:rsidTr="00F62A5C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6B5C3D" w:rsidRPr="0004079E" w:rsidTr="00F62A5C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6B5C3D" w:rsidRPr="0004079E" w:rsidTr="00F62A5C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6B5C3D" w:rsidRPr="0004079E" w:rsidTr="00F62A5C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6B5C3D" w:rsidRPr="0004079E" w:rsidTr="00F62A5C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6B5C3D" w:rsidRPr="0004079E" w:rsidTr="00F62A5C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6B5C3D" w:rsidRPr="0004079E" w:rsidTr="00F62A5C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6B5C3D" w:rsidRPr="0004079E" w:rsidTr="00F62A5C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</w:tcPr>
          <w:p w:rsidR="006B5C3D" w:rsidRPr="0004079E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6B5C3D" w:rsidRPr="0004079E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</w:tbl>
    <w:p w:rsidR="00BA6A5A" w:rsidRDefault="00BA6A5A" w:rsidP="006B5C3D">
      <w:pPr>
        <w:rPr>
          <w:rFonts w:ascii="宋体" w:hAnsi="宋体" w:cs="宋体"/>
          <w:b/>
          <w:kern w:val="0"/>
          <w:sz w:val="28"/>
          <w:szCs w:val="28"/>
        </w:rPr>
      </w:pPr>
    </w:p>
    <w:p w:rsidR="006B5C3D" w:rsidRPr="0004079E" w:rsidRDefault="006B5C3D" w:rsidP="006B5C3D">
      <w:pPr>
        <w:rPr>
          <w:rFonts w:ascii="宋体" w:hAnsi="宋体" w:cs="宋体"/>
          <w:b/>
          <w:kern w:val="0"/>
          <w:sz w:val="28"/>
          <w:szCs w:val="28"/>
          <w:u w:val="single"/>
        </w:rPr>
      </w:pPr>
      <w:r w:rsidRPr="0004079E">
        <w:rPr>
          <w:rFonts w:ascii="宋体" w:hAnsi="宋体" w:cs="宋体" w:hint="eastAsia"/>
          <w:b/>
          <w:kern w:val="0"/>
          <w:sz w:val="28"/>
          <w:szCs w:val="28"/>
        </w:rPr>
        <w:t>经办人（签名）</w:t>
      </w:r>
      <w:r w:rsidRPr="0004079E"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  </w:t>
      </w:r>
      <w:r w:rsidRPr="0004079E">
        <w:rPr>
          <w:rFonts w:ascii="宋体" w:hAnsi="宋体" w:cs="宋体" w:hint="eastAsia"/>
          <w:b/>
          <w:kern w:val="0"/>
          <w:sz w:val="28"/>
          <w:szCs w:val="28"/>
        </w:rPr>
        <w:t xml:space="preserve">   </w:t>
      </w:r>
      <w:r w:rsidR="00BA6A5A">
        <w:rPr>
          <w:rFonts w:ascii="宋体" w:hAnsi="宋体" w:cs="宋体" w:hint="eastAsia"/>
          <w:b/>
          <w:kern w:val="0"/>
          <w:sz w:val="28"/>
          <w:szCs w:val="28"/>
        </w:rPr>
        <w:t>分管</w:t>
      </w:r>
      <w:r w:rsidR="00F67F08">
        <w:rPr>
          <w:rFonts w:ascii="宋体" w:hAnsi="宋体" w:cs="宋体" w:hint="eastAsia"/>
          <w:b/>
          <w:kern w:val="0"/>
          <w:sz w:val="28"/>
          <w:szCs w:val="28"/>
        </w:rPr>
        <w:t>院长</w:t>
      </w:r>
      <w:r w:rsidRPr="0004079E">
        <w:rPr>
          <w:rFonts w:ascii="宋体" w:hAnsi="宋体" w:cs="宋体" w:hint="eastAsia"/>
          <w:b/>
          <w:kern w:val="0"/>
          <w:sz w:val="28"/>
          <w:szCs w:val="28"/>
        </w:rPr>
        <w:t>（签名）</w:t>
      </w:r>
      <w:r w:rsidRPr="0004079E"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    </w:t>
      </w:r>
    </w:p>
    <w:p w:rsidR="006B5C3D" w:rsidRDefault="006B5C3D" w:rsidP="006B5C3D">
      <w:pPr>
        <w:widowControl/>
        <w:jc w:val="left"/>
        <w:rPr>
          <w:rFonts w:ascii="Verdana" w:hAnsi="Verdana" w:cs="宋体"/>
          <w:kern w:val="0"/>
          <w:sz w:val="18"/>
          <w:szCs w:val="18"/>
        </w:rPr>
      </w:pPr>
    </w:p>
    <w:p w:rsidR="006B5C3D" w:rsidRPr="00740E36" w:rsidRDefault="006B5C3D" w:rsidP="006B5C3D">
      <w:pPr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740E36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专业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学位</w:t>
      </w:r>
      <w:r w:rsidRPr="00740E36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硕士抽检论文报送清单</w:t>
      </w:r>
    </w:p>
    <w:p w:rsidR="006B5C3D" w:rsidRDefault="006B5C3D" w:rsidP="006B5C3D">
      <w:pPr>
        <w:widowControl/>
        <w:spacing w:line="360" w:lineRule="auto"/>
        <w:jc w:val="left"/>
        <w:rPr>
          <w:rFonts w:ascii="楷体_GB2312" w:eastAsia="楷体_GB2312" w:hAnsi="宋体" w:cs="宋体"/>
          <w:kern w:val="0"/>
          <w:sz w:val="28"/>
          <w:szCs w:val="28"/>
        </w:rPr>
      </w:pPr>
    </w:p>
    <w:p w:rsidR="006B5C3D" w:rsidRPr="0004079E" w:rsidRDefault="006B5C3D" w:rsidP="006B5C3D">
      <w:pPr>
        <w:widowControl/>
        <w:spacing w:line="360" w:lineRule="auto"/>
        <w:jc w:val="left"/>
        <w:rPr>
          <w:rFonts w:ascii="楷体_GB2312" w:eastAsia="楷体_GB2312" w:hAnsi="宋体" w:cs="宋体"/>
          <w:kern w:val="0"/>
          <w:sz w:val="28"/>
          <w:szCs w:val="28"/>
        </w:rPr>
      </w:pPr>
      <w:r w:rsidRPr="0004079E">
        <w:rPr>
          <w:rFonts w:ascii="楷体_GB2312" w:eastAsia="楷体_GB2312" w:hAnsi="宋体" w:cs="宋体" w:hint="eastAsia"/>
          <w:kern w:val="0"/>
          <w:sz w:val="28"/>
          <w:szCs w:val="28"/>
        </w:rPr>
        <w:t>培养单位：（盖章）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932"/>
        <w:gridCol w:w="766"/>
        <w:gridCol w:w="792"/>
        <w:gridCol w:w="1214"/>
        <w:gridCol w:w="695"/>
        <w:gridCol w:w="696"/>
        <w:gridCol w:w="696"/>
        <w:gridCol w:w="695"/>
        <w:gridCol w:w="696"/>
        <w:gridCol w:w="696"/>
        <w:gridCol w:w="696"/>
      </w:tblGrid>
      <w:tr w:rsidR="006B5C3D" w:rsidRPr="006E35FC" w:rsidTr="00F62A5C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研究生</w:t>
            </w:r>
          </w:p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姓  名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学校</w:t>
            </w:r>
          </w:p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导师</w:t>
            </w:r>
          </w:p>
        </w:tc>
        <w:tc>
          <w:tcPr>
            <w:tcW w:w="792" w:type="dxa"/>
            <w:vAlign w:val="center"/>
          </w:tcPr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产业</w:t>
            </w:r>
          </w:p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导师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专业</w:t>
            </w:r>
          </w:p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类别</w:t>
            </w:r>
          </w:p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代码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专业</w:t>
            </w:r>
          </w:p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类别</w:t>
            </w:r>
          </w:p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专业</w:t>
            </w:r>
          </w:p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领域</w:t>
            </w:r>
          </w:p>
        </w:tc>
        <w:tc>
          <w:tcPr>
            <w:tcW w:w="695" w:type="dxa"/>
            <w:vAlign w:val="center"/>
          </w:tcPr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论文</w:t>
            </w:r>
          </w:p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研究</w:t>
            </w:r>
          </w:p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方向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研究</w:t>
            </w:r>
          </w:p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生</w:t>
            </w:r>
          </w:p>
          <w:p w:rsidR="006B5C3D" w:rsidRPr="006E35FC" w:rsidRDefault="006B5C3D" w:rsidP="00F62A5C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 w:val="21"/>
                <w:szCs w:val="21"/>
              </w:rPr>
              <w:t>编号</w:t>
            </w: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sz w:val="21"/>
                <w:szCs w:val="21"/>
              </w:rPr>
            </w:pPr>
            <w:r w:rsidRPr="006E35FC">
              <w:rPr>
                <w:rFonts w:hint="eastAsia"/>
                <w:sz w:val="21"/>
                <w:szCs w:val="21"/>
              </w:rPr>
              <w:t>学术行为审查</w:t>
            </w: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sz w:val="21"/>
                <w:szCs w:val="21"/>
              </w:rPr>
            </w:pPr>
            <w:r w:rsidRPr="006E35FC">
              <w:rPr>
                <w:rFonts w:hint="eastAsia"/>
                <w:sz w:val="21"/>
                <w:szCs w:val="21"/>
              </w:rPr>
              <w:t>学校</w:t>
            </w:r>
            <w:proofErr w:type="gramStart"/>
            <w:r>
              <w:rPr>
                <w:rFonts w:hint="eastAsia"/>
                <w:sz w:val="21"/>
                <w:szCs w:val="21"/>
              </w:rPr>
              <w:t>组织</w:t>
            </w:r>
            <w:r w:rsidRPr="006E35FC">
              <w:rPr>
                <w:rFonts w:hint="eastAsia"/>
                <w:sz w:val="21"/>
                <w:szCs w:val="21"/>
              </w:rPr>
              <w:t>盲审</w:t>
            </w:r>
            <w:proofErr w:type="gramEnd"/>
          </w:p>
        </w:tc>
      </w:tr>
      <w:tr w:rsidR="006B5C3D" w:rsidRPr="006E35FC" w:rsidTr="00F62A5C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6B5C3D" w:rsidRPr="006E35FC" w:rsidTr="00F62A5C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6B5C3D" w:rsidRPr="006E35FC" w:rsidTr="00F62A5C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6B5C3D" w:rsidRPr="006E35FC" w:rsidTr="00F62A5C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6B5C3D" w:rsidRPr="006E35FC" w:rsidTr="00F62A5C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6B5C3D" w:rsidRPr="006E35FC" w:rsidTr="00F62A5C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6B5C3D" w:rsidRPr="006E35FC" w:rsidTr="00F62A5C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6B5C3D" w:rsidRPr="006E35FC" w:rsidTr="00F62A5C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B5C3D" w:rsidRPr="006E35FC" w:rsidRDefault="006B5C3D" w:rsidP="00F62A5C"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B5C3D" w:rsidRPr="006E35FC" w:rsidRDefault="006B5C3D" w:rsidP="00F62A5C"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</w:tbl>
    <w:p w:rsidR="00BA6A5A" w:rsidRDefault="00BA6A5A">
      <w:pPr>
        <w:rPr>
          <w:rFonts w:ascii="宋体" w:hAnsi="宋体" w:cs="宋体"/>
          <w:b/>
          <w:kern w:val="0"/>
          <w:sz w:val="28"/>
          <w:szCs w:val="28"/>
        </w:rPr>
      </w:pPr>
    </w:p>
    <w:p w:rsidR="00474ED0" w:rsidRDefault="006B5C3D">
      <w:r w:rsidRPr="0004079E">
        <w:rPr>
          <w:rFonts w:ascii="宋体" w:hAnsi="宋体" w:cs="宋体" w:hint="eastAsia"/>
          <w:b/>
          <w:kern w:val="0"/>
          <w:sz w:val="28"/>
          <w:szCs w:val="28"/>
        </w:rPr>
        <w:t>经办人（签名）</w:t>
      </w:r>
      <w:r w:rsidRPr="0004079E"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</w:t>
      </w:r>
      <w:r w:rsidR="00BA6A5A">
        <w:rPr>
          <w:rFonts w:ascii="宋体" w:hAnsi="宋体" w:cs="宋体" w:hint="eastAsia"/>
          <w:b/>
          <w:kern w:val="0"/>
          <w:sz w:val="28"/>
          <w:szCs w:val="28"/>
        </w:rPr>
        <w:t>分管</w:t>
      </w:r>
      <w:r w:rsidR="00F67F08">
        <w:rPr>
          <w:rFonts w:ascii="宋体" w:hAnsi="宋体" w:cs="宋体" w:hint="eastAsia"/>
          <w:b/>
          <w:kern w:val="0"/>
          <w:sz w:val="28"/>
          <w:szCs w:val="28"/>
        </w:rPr>
        <w:t>院长</w:t>
      </w:r>
      <w:r w:rsidR="00BA6A5A" w:rsidRPr="0004079E">
        <w:rPr>
          <w:rFonts w:ascii="宋体" w:hAnsi="宋体" w:cs="宋体" w:hint="eastAsia"/>
          <w:b/>
          <w:kern w:val="0"/>
          <w:sz w:val="28"/>
          <w:szCs w:val="28"/>
        </w:rPr>
        <w:t>（签名）</w:t>
      </w:r>
      <w:r w:rsidR="00BA6A5A" w:rsidRPr="0004079E"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    </w:t>
      </w:r>
    </w:p>
    <w:sectPr w:rsidR="00474ED0" w:rsidSect="00F7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F1" w:rsidRDefault="00DE32F1" w:rsidP="006B5C3D">
      <w:r>
        <w:separator/>
      </w:r>
    </w:p>
  </w:endnote>
  <w:endnote w:type="continuationSeparator" w:id="0">
    <w:p w:rsidR="00DE32F1" w:rsidRDefault="00DE32F1" w:rsidP="006B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F1" w:rsidRDefault="00DE32F1" w:rsidP="006B5C3D">
      <w:r>
        <w:separator/>
      </w:r>
    </w:p>
  </w:footnote>
  <w:footnote w:type="continuationSeparator" w:id="0">
    <w:p w:rsidR="00DE32F1" w:rsidRDefault="00DE32F1" w:rsidP="006B5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C3D"/>
    <w:rsid w:val="000209D5"/>
    <w:rsid w:val="000C09FA"/>
    <w:rsid w:val="00102557"/>
    <w:rsid w:val="00107589"/>
    <w:rsid w:val="00154948"/>
    <w:rsid w:val="00182015"/>
    <w:rsid w:val="00182B9D"/>
    <w:rsid w:val="00195C27"/>
    <w:rsid w:val="00215EB6"/>
    <w:rsid w:val="00267FD3"/>
    <w:rsid w:val="00274BCB"/>
    <w:rsid w:val="002A07A8"/>
    <w:rsid w:val="00315211"/>
    <w:rsid w:val="00364BEF"/>
    <w:rsid w:val="003A027C"/>
    <w:rsid w:val="003B7145"/>
    <w:rsid w:val="003E2EE0"/>
    <w:rsid w:val="003F7C04"/>
    <w:rsid w:val="00406E12"/>
    <w:rsid w:val="0041170C"/>
    <w:rsid w:val="0042549A"/>
    <w:rsid w:val="004443F2"/>
    <w:rsid w:val="00452F6D"/>
    <w:rsid w:val="00474ED0"/>
    <w:rsid w:val="00552E13"/>
    <w:rsid w:val="00566C28"/>
    <w:rsid w:val="00584DCF"/>
    <w:rsid w:val="005A014B"/>
    <w:rsid w:val="005C5831"/>
    <w:rsid w:val="005E71B1"/>
    <w:rsid w:val="005F7392"/>
    <w:rsid w:val="00617F76"/>
    <w:rsid w:val="00624115"/>
    <w:rsid w:val="00677323"/>
    <w:rsid w:val="006A3878"/>
    <w:rsid w:val="006B5C3D"/>
    <w:rsid w:val="006C2E29"/>
    <w:rsid w:val="006E1C35"/>
    <w:rsid w:val="007118C9"/>
    <w:rsid w:val="00731FCB"/>
    <w:rsid w:val="00734B30"/>
    <w:rsid w:val="00792934"/>
    <w:rsid w:val="00806DA0"/>
    <w:rsid w:val="008429BE"/>
    <w:rsid w:val="00847E2E"/>
    <w:rsid w:val="008A4B25"/>
    <w:rsid w:val="009213D3"/>
    <w:rsid w:val="00934917"/>
    <w:rsid w:val="009568E2"/>
    <w:rsid w:val="0098175B"/>
    <w:rsid w:val="00991AD4"/>
    <w:rsid w:val="009E3ED9"/>
    <w:rsid w:val="00A07FEA"/>
    <w:rsid w:val="00A3022C"/>
    <w:rsid w:val="00A36CA1"/>
    <w:rsid w:val="00A568CE"/>
    <w:rsid w:val="00AB58BF"/>
    <w:rsid w:val="00B51D85"/>
    <w:rsid w:val="00BA6A5A"/>
    <w:rsid w:val="00BD7089"/>
    <w:rsid w:val="00BE142D"/>
    <w:rsid w:val="00C1560A"/>
    <w:rsid w:val="00C95B0E"/>
    <w:rsid w:val="00CF69BA"/>
    <w:rsid w:val="00D04335"/>
    <w:rsid w:val="00D13DF5"/>
    <w:rsid w:val="00D43FC2"/>
    <w:rsid w:val="00DE32F1"/>
    <w:rsid w:val="00E426B3"/>
    <w:rsid w:val="00E707C7"/>
    <w:rsid w:val="00E76CFD"/>
    <w:rsid w:val="00EA7392"/>
    <w:rsid w:val="00EE536F"/>
    <w:rsid w:val="00EF7CB5"/>
    <w:rsid w:val="00F00F96"/>
    <w:rsid w:val="00F67F08"/>
    <w:rsid w:val="00F77EB7"/>
    <w:rsid w:val="00FC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D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C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C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Sky123.Org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李冲</dc:creator>
  <cp:keywords/>
  <dc:description/>
  <cp:lastModifiedBy>李冲</cp:lastModifiedBy>
  <cp:revision>4</cp:revision>
  <dcterms:created xsi:type="dcterms:W3CDTF">2017-09-28T01:33:00Z</dcterms:created>
  <dcterms:modified xsi:type="dcterms:W3CDTF">2017-09-28T01:50:00Z</dcterms:modified>
</cp:coreProperties>
</file>