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580C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left"/>
        <w:textAlignment w:val="baseline"/>
        <w:rPr>
          <w:rFonts w:ascii="宋体" w:hAnsi="宋体" w:cs="宋体"/>
          <w:b/>
          <w:bCs/>
          <w:snapToGrid w:val="0"/>
          <w:color w:val="000000"/>
          <w:kern w:val="0"/>
          <w:szCs w:val="24"/>
          <w14:ligatures w14:val="none"/>
        </w:rPr>
      </w:pPr>
      <w:r>
        <w:rPr>
          <w:rFonts w:hint="eastAsia" w:ascii="宋体" w:hAnsi="宋体" w:cs="宋体"/>
          <w:b/>
          <w:bCs/>
          <w:snapToGrid w:val="0"/>
          <w:color w:val="000000"/>
          <w:kern w:val="0"/>
          <w:szCs w:val="24"/>
          <w14:ligatures w14:val="none"/>
        </w:rPr>
        <w:t>附件1：</w:t>
      </w:r>
    </w:p>
    <w:p w14:paraId="4933B4B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firstLine="0" w:firstLineChars="0"/>
        <w:jc w:val="center"/>
        <w:textAlignment w:val="baseline"/>
        <w:rPr>
          <w:rFonts w:hint="eastAsia" w:ascii="宋体" w:hAnsi="宋体" w:cs="Arial"/>
          <w:b/>
          <w:bCs/>
          <w:snapToGrid w:val="0"/>
          <w:color w:val="000000"/>
          <w:kern w:val="0"/>
          <w:sz w:val="36"/>
          <w:szCs w:val="36"/>
          <w14:ligatures w14:val="none"/>
        </w:rPr>
      </w:pPr>
      <w:r>
        <w:rPr>
          <w:rFonts w:ascii="宋体" w:hAnsi="宋体" w:cs="宋体"/>
          <w:b/>
          <w:bCs/>
          <w:snapToGrid w:val="0"/>
          <w:color w:val="000000"/>
          <w:kern w:val="0"/>
          <w:sz w:val="36"/>
          <w:szCs w:val="36"/>
          <w14:ligatures w14:val="none"/>
        </w:rPr>
        <w:t>第二届江苏省研究生学术论坛报名表</w:t>
      </w:r>
    </w:p>
    <w:p w14:paraId="4D84209C">
      <w:pPr>
        <w:snapToGrid w:val="0"/>
        <w:spacing w:before="78" w:beforeLines="25" w:after="78" w:afterLines="25"/>
        <w:ind w:firstLine="0" w:firstLineChars="0"/>
        <w:rPr>
          <w:rFonts w:hint="eastAsia"/>
        </w:rPr>
      </w:pPr>
      <w:r>
        <w:rPr>
          <w:rFonts w:hint="eastAsia"/>
        </w:rPr>
        <w:t>一、 选手基本信息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532"/>
        <w:gridCol w:w="905"/>
        <w:gridCol w:w="686"/>
        <w:gridCol w:w="1169"/>
        <w:gridCol w:w="2256"/>
      </w:tblGrid>
      <w:tr w14:paraId="50E3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</w:tcPr>
          <w:p w14:paraId="4FEB6CE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32" w:type="dxa"/>
          </w:tcPr>
          <w:p w14:paraId="15BEC519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905" w:type="dxa"/>
          </w:tcPr>
          <w:p w14:paraId="529C135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686" w:type="dxa"/>
          </w:tcPr>
          <w:p w14:paraId="489FDB55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</w:tcPr>
          <w:p w14:paraId="37AE3215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2256" w:type="dxa"/>
          </w:tcPr>
          <w:p w14:paraId="30C4202E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45E5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</w:tcPr>
          <w:p w14:paraId="3F58F1E0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所在高校/单位</w:t>
            </w:r>
          </w:p>
        </w:tc>
        <w:tc>
          <w:tcPr>
            <w:tcW w:w="3123" w:type="dxa"/>
            <w:gridSpan w:val="3"/>
          </w:tcPr>
          <w:p w14:paraId="6143D203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</w:tcPr>
          <w:p w14:paraId="01DCB128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所在院系</w:t>
            </w:r>
          </w:p>
        </w:tc>
        <w:tc>
          <w:tcPr>
            <w:tcW w:w="2256" w:type="dxa"/>
          </w:tcPr>
          <w:p w14:paraId="0A850CDF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61D2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</w:tcPr>
          <w:p w14:paraId="1E3DD87A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学号</w:t>
            </w:r>
          </w:p>
        </w:tc>
        <w:tc>
          <w:tcPr>
            <w:tcW w:w="3123" w:type="dxa"/>
            <w:gridSpan w:val="3"/>
          </w:tcPr>
          <w:p w14:paraId="61A55658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</w:tcPr>
          <w:p w14:paraId="1EEE6448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256" w:type="dxa"/>
          </w:tcPr>
          <w:p w14:paraId="3A89F0BA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394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</w:tcPr>
          <w:p w14:paraId="5FE0E7E9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培养层次</w:t>
            </w:r>
          </w:p>
        </w:tc>
        <w:tc>
          <w:tcPr>
            <w:tcW w:w="3123" w:type="dxa"/>
            <w:gridSpan w:val="3"/>
          </w:tcPr>
          <w:p w14:paraId="6569A12A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</w:tcPr>
          <w:p w14:paraId="2058B0C9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入学年份</w:t>
            </w:r>
          </w:p>
        </w:tc>
        <w:tc>
          <w:tcPr>
            <w:tcW w:w="2256" w:type="dxa"/>
          </w:tcPr>
          <w:p w14:paraId="0582D169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0C02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9" w:type="dxa"/>
          </w:tcPr>
          <w:p w14:paraId="6CAD986E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3123" w:type="dxa"/>
            <w:gridSpan w:val="3"/>
          </w:tcPr>
          <w:p w14:paraId="60C15520">
            <w:pPr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69" w:type="dxa"/>
          </w:tcPr>
          <w:p w14:paraId="73EB924D">
            <w:pPr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2256" w:type="dxa"/>
          </w:tcPr>
          <w:p w14:paraId="2F588078"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14:paraId="38121ADE">
      <w:pPr>
        <w:snapToGrid w:val="0"/>
        <w:spacing w:before="78" w:beforeLines="25" w:after="78" w:afterLines="25"/>
        <w:ind w:firstLine="0" w:firstLineChars="0"/>
      </w:pPr>
      <w:r>
        <w:rPr>
          <w:rFonts w:hint="eastAsia"/>
        </w:rPr>
        <w:t>二、参赛作品信息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 w14:paraId="31C46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4D914E42"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演讲题目</w:t>
            </w:r>
          </w:p>
        </w:tc>
        <w:tc>
          <w:tcPr>
            <w:tcW w:w="5891" w:type="dxa"/>
            <w:vAlign w:val="center"/>
          </w:tcPr>
          <w:p w14:paraId="5A741131"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（建议采用吸引人的科普化标题 ，非纯学术论文标题）</w:t>
            </w:r>
          </w:p>
        </w:tc>
      </w:tr>
      <w:tr w14:paraId="3FB4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5" w:type="dxa"/>
            <w:vAlign w:val="center"/>
          </w:tcPr>
          <w:p w14:paraId="57E7EECC"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所属二级学科</w:t>
            </w:r>
          </w:p>
        </w:tc>
        <w:tc>
          <w:tcPr>
            <w:tcW w:w="5891" w:type="dxa"/>
            <w:vAlign w:val="center"/>
          </w:tcPr>
          <w:p w14:paraId="77C0EF95"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5EE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05" w:type="dxa"/>
            <w:vAlign w:val="center"/>
          </w:tcPr>
          <w:p w14:paraId="7C72A3C4"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核心科研成果</w:t>
            </w:r>
          </w:p>
        </w:tc>
        <w:tc>
          <w:tcPr>
            <w:tcW w:w="5891" w:type="dxa"/>
            <w:vAlign w:val="center"/>
          </w:tcPr>
          <w:p w14:paraId="33ECE838">
            <w:pPr>
              <w:ind w:firstLine="619" w:firstLineChars="295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 xml:space="preserve">已发表论文             </w:t>
            </w: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>已授权专利</w:t>
            </w:r>
          </w:p>
          <w:p w14:paraId="55018240">
            <w:pPr>
              <w:ind w:firstLine="630" w:firstLineChars="30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 xml:space="preserve">阶段性实验成果         </w:t>
            </w: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>调研报告</w:t>
            </w:r>
          </w:p>
        </w:tc>
      </w:tr>
      <w:tr w14:paraId="7ABA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2405" w:type="dxa"/>
            <w:vAlign w:val="center"/>
          </w:tcPr>
          <w:p w14:paraId="64647955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演讲内容摘要</w:t>
            </w:r>
          </w:p>
          <w:p w14:paraId="1FBEE7AF"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（300字以内）</w:t>
            </w:r>
          </w:p>
        </w:tc>
        <w:tc>
          <w:tcPr>
            <w:tcW w:w="5891" w:type="dxa"/>
            <w:vAlign w:val="center"/>
          </w:tcPr>
          <w:p w14:paraId="79CAF8DE">
            <w:pPr>
              <w:ind w:firstLine="0" w:firstLineChars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0563510D">
      <w:pPr>
        <w:snapToGrid w:val="0"/>
        <w:spacing w:before="78" w:beforeLines="25" w:after="78" w:afterLines="25"/>
        <w:ind w:firstLine="0" w:firstLineChars="0"/>
      </w:pPr>
      <w:r>
        <w:rPr>
          <w:rFonts w:hint="eastAsia"/>
        </w:rPr>
        <w:t>三、指导教师信息（限报2人）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190E4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59" w:type="dxa"/>
          </w:tcPr>
          <w:p w14:paraId="52EF42DC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类别</w:t>
            </w:r>
          </w:p>
        </w:tc>
        <w:tc>
          <w:tcPr>
            <w:tcW w:w="1659" w:type="dxa"/>
          </w:tcPr>
          <w:p w14:paraId="3FE4CD8F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659" w:type="dxa"/>
          </w:tcPr>
          <w:p w14:paraId="47AEC668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职称/职务</w:t>
            </w:r>
          </w:p>
        </w:tc>
        <w:tc>
          <w:tcPr>
            <w:tcW w:w="1659" w:type="dxa"/>
          </w:tcPr>
          <w:p w14:paraId="16FE6D5C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手机号码</w:t>
            </w:r>
          </w:p>
        </w:tc>
        <w:tc>
          <w:tcPr>
            <w:tcW w:w="1660" w:type="dxa"/>
          </w:tcPr>
          <w:p w14:paraId="39B61347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所在单位</w:t>
            </w:r>
          </w:p>
        </w:tc>
      </w:tr>
      <w:tr w14:paraId="4C7D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9" w:type="dxa"/>
          </w:tcPr>
          <w:p w14:paraId="54F01249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学术导师</w:t>
            </w:r>
          </w:p>
        </w:tc>
        <w:tc>
          <w:tcPr>
            <w:tcW w:w="1659" w:type="dxa"/>
          </w:tcPr>
          <w:p w14:paraId="18FA6200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59" w:type="dxa"/>
          </w:tcPr>
          <w:p w14:paraId="588E478E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59" w:type="dxa"/>
          </w:tcPr>
          <w:p w14:paraId="655BFD35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60" w:type="dxa"/>
          </w:tcPr>
          <w:p w14:paraId="150DC64E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75D6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59" w:type="dxa"/>
          </w:tcPr>
          <w:p w14:paraId="7E4B2F25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竞赛指导</w:t>
            </w:r>
          </w:p>
        </w:tc>
        <w:tc>
          <w:tcPr>
            <w:tcW w:w="1659" w:type="dxa"/>
          </w:tcPr>
          <w:p w14:paraId="255CA158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59" w:type="dxa"/>
          </w:tcPr>
          <w:p w14:paraId="6DA66D08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59" w:type="dxa"/>
          </w:tcPr>
          <w:p w14:paraId="24B1B15C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60" w:type="dxa"/>
          </w:tcPr>
          <w:p w14:paraId="4FEDEE2A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</w:tbl>
    <w:p w14:paraId="1890402D">
      <w:pPr>
        <w:snapToGrid w:val="0"/>
        <w:spacing w:before="78" w:beforeLines="25" w:after="78" w:afterLines="25"/>
        <w:ind w:firstLine="0" w:firstLineChars="0"/>
      </w:pPr>
      <w:r>
        <w:rPr>
          <w:rFonts w:hint="eastAsia"/>
        </w:rPr>
        <w:t>四、资格审查与承诺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174"/>
      </w:tblGrid>
      <w:tr w14:paraId="2E8C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345C69FD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选手承诺</w:t>
            </w:r>
          </w:p>
        </w:tc>
        <w:tc>
          <w:tcPr>
            <w:tcW w:w="6174" w:type="dxa"/>
          </w:tcPr>
          <w:p w14:paraId="010FE93E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1.参赛演讲内容基于本人真实研究项目；</w:t>
            </w:r>
          </w:p>
          <w:p w14:paraId="00E436D0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2.演讲展示过程中不使用动画、音视频及任何辅助道具；</w:t>
            </w:r>
          </w:p>
          <w:p w14:paraId="26F848A6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3.严格遵守3分钟时长限制。</w:t>
            </w:r>
          </w:p>
          <w:p w14:paraId="2C53BB75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585ACD8D">
            <w:pPr>
              <w:spacing w:line="300" w:lineRule="auto"/>
              <w:ind w:firstLine="0" w:firstLineChars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选手签字：               日期：</w:t>
            </w:r>
          </w:p>
        </w:tc>
      </w:tr>
      <w:tr w14:paraId="68203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5C72E550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导师意见</w:t>
            </w:r>
          </w:p>
        </w:tc>
        <w:tc>
          <w:tcPr>
            <w:tcW w:w="6174" w:type="dxa"/>
          </w:tcPr>
          <w:p w14:paraId="4A77D025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该生参赛内容属实，学术规范严谨，同意推荐。</w:t>
            </w:r>
          </w:p>
          <w:p w14:paraId="472A6B0E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3ED40DBF">
            <w:pPr>
              <w:spacing w:line="300" w:lineRule="auto"/>
              <w:ind w:firstLine="0" w:firstLineChars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导师签字：               日期：</w:t>
            </w:r>
          </w:p>
        </w:tc>
      </w:tr>
      <w:tr w14:paraId="57FE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35F18FB8">
            <w:pPr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单位推荐意见（政治/涉密审查）</w:t>
            </w:r>
          </w:p>
        </w:tc>
        <w:tc>
          <w:tcPr>
            <w:tcW w:w="6174" w:type="dxa"/>
          </w:tcPr>
          <w:p w14:paraId="18304C59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（本栏目具有一票否决权）</w:t>
            </w:r>
          </w:p>
          <w:p w14:paraId="2CD0CB10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经审查，该生参赛作品：</w:t>
            </w:r>
          </w:p>
          <w:p w14:paraId="0E31668A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1.政治导向：</w:t>
            </w: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 xml:space="preserve">合格    </w:t>
            </w: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>不合格</w:t>
            </w:r>
          </w:p>
          <w:p w14:paraId="12ECFACF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2.涉密情况：</w:t>
            </w: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 xml:space="preserve">不涉密（可公开展示）    </w:t>
            </w: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>涉密（不可参赛）</w:t>
            </w:r>
          </w:p>
          <w:p w14:paraId="6EDB53EB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3.学术伦理：</w:t>
            </w: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 xml:space="preserve">符合规范    </w:t>
            </w:r>
            <w:r>
              <w:rPr>
                <w:rFonts w:ascii="宋体" w:hAnsi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/>
                <w:sz w:val="21"/>
                <w:szCs w:val="21"/>
              </w:rPr>
              <w:t>不符合规范</w:t>
            </w:r>
          </w:p>
          <w:p w14:paraId="05CAD07C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180326BD">
            <w:pPr>
              <w:spacing w:line="300" w:lineRule="auto"/>
              <w:ind w:firstLine="0" w:firstLineChars="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所在培养单位意见（盖章）：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</w:p>
          <w:p w14:paraId="0F234AEE">
            <w:pPr>
              <w:spacing w:line="300" w:lineRule="auto"/>
              <w:ind w:firstLine="0" w:firstLineChars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负责人签字：                   日期：</w:t>
            </w:r>
          </w:p>
        </w:tc>
      </w:tr>
    </w:tbl>
    <w:p w14:paraId="63F805CE">
      <w:pPr>
        <w:snapToGrid w:val="0"/>
        <w:spacing w:line="300" w:lineRule="auto"/>
        <w:ind w:firstLine="0" w:firstLineChars="0"/>
        <w:rPr>
          <w:rFonts w:ascii="宋体" w:hAnsi="宋体"/>
          <w:sz w:val="21"/>
          <w:szCs w:val="21"/>
        </w:rPr>
      </w:pPr>
    </w:p>
    <w:p w14:paraId="782DBDD2">
      <w:pPr>
        <w:snapToGrid w:val="0"/>
        <w:spacing w:line="300" w:lineRule="auto"/>
        <w:ind w:firstLine="0" w:firstLineChars="0"/>
        <w:rPr>
          <w:rFonts w:hint="eastAsia" w:ascii="宋体" w:hAnsi="宋体"/>
          <w:sz w:val="21"/>
          <w:szCs w:val="21"/>
        </w:rPr>
      </w:pPr>
    </w:p>
    <w:p w14:paraId="02CFBBDE">
      <w:pPr>
        <w:spacing w:line="300" w:lineRule="auto"/>
        <w:ind w:firstLine="0" w:firstLineChars="0"/>
        <w:rPr>
          <w:rFonts w:hint="eastAsia" w:ascii="宋体" w:hAnsi="宋体"/>
          <w:b/>
          <w:bCs/>
          <w:szCs w:val="24"/>
        </w:rPr>
      </w:pPr>
      <w:r>
        <w:rPr>
          <w:rFonts w:hint="eastAsia" w:ascii="宋体" w:hAnsi="宋体"/>
          <w:b/>
          <w:bCs/>
          <w:szCs w:val="24"/>
        </w:rPr>
        <w:t>填表说明：</w:t>
      </w:r>
    </w:p>
    <w:p w14:paraId="7666DFDA">
      <w:pPr>
        <w:spacing w:line="30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1.文件格式：请将本表（Word版及盖章扫描PDF版）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PPT文件与</w:t>
      </w:r>
      <w:r>
        <w:rPr>
          <w:rFonts w:hint="eastAsia" w:ascii="宋体" w:hAnsi="宋体"/>
          <w:sz w:val="21"/>
          <w:szCs w:val="21"/>
          <w:lang w:val="en-US" w:eastAsia="zh-CN"/>
        </w:rPr>
        <w:t>演讲稿</w:t>
      </w:r>
      <w:r>
        <w:rPr>
          <w:rFonts w:hint="eastAsia" w:ascii="宋体" w:hAnsi="宋体"/>
          <w:sz w:val="21"/>
          <w:szCs w:val="21"/>
        </w:rPr>
        <w:t>一同打包发送。</w:t>
      </w:r>
    </w:p>
    <w:p w14:paraId="63A6B4D8">
      <w:pPr>
        <w:spacing w:line="30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2.PPT规范：必须为1张静态PPT（比例16:9），文件命名格式统一为：赛道名称-学校-姓名-题目.pptx。</w:t>
      </w:r>
    </w:p>
    <w:p w14:paraId="7CAE76BC">
      <w:pPr>
        <w:spacing w:line="30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3.演讲稿：另附800-1000字的演讲逐字稿（Word文档），供评审专家参考逻辑结构。</w:t>
      </w:r>
    </w:p>
    <w:p w14:paraId="009D4D10">
      <w:pPr>
        <w:spacing w:line="30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4.截止时间：请于12月</w:t>
      </w:r>
      <w:r>
        <w:rPr>
          <w:rFonts w:hint="eastAsia" w:ascii="宋体" w:hAnsi="宋体"/>
          <w:sz w:val="21"/>
          <w:szCs w:val="21"/>
          <w:lang w:val="en-US" w:eastAsia="zh-CN"/>
        </w:rPr>
        <w:t>12</w:t>
      </w:r>
      <w:r>
        <w:rPr>
          <w:rFonts w:hint="eastAsia" w:ascii="宋体" w:hAnsi="宋体"/>
          <w:sz w:val="21"/>
          <w:szCs w:val="21"/>
        </w:rPr>
        <w:t>日前发送至指定邮箱。</w:t>
      </w:r>
    </w:p>
    <w:p w14:paraId="2772DA42">
      <w:pPr>
        <w:spacing w:line="30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5.违规提示：根据竞赛规则，现场使用激光笔、音频、视频或超时均为违规，资格审查中发现涉密内容将直接取消资格。</w:t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67780417"/>
      <w:docPartObj>
        <w:docPartGallery w:val="AutoText"/>
      </w:docPartObj>
    </w:sdtPr>
    <w:sdtContent>
      <w:p w14:paraId="1BFB764B">
        <w:pPr>
          <w:pStyle w:val="11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E72A10C"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6C2A1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6E981"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1" w:lineRule="auto"/>
        <w:ind w:firstLine="480"/>
      </w:pPr>
      <w:r>
        <w:separator/>
      </w:r>
    </w:p>
  </w:footnote>
  <w:footnote w:type="continuationSeparator" w:id="1">
    <w:p>
      <w:pPr>
        <w:spacing w:line="331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A0827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47506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B06FF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32"/>
    <w:rsid w:val="00000160"/>
    <w:rsid w:val="00001F23"/>
    <w:rsid w:val="000032DC"/>
    <w:rsid w:val="0000640F"/>
    <w:rsid w:val="0001097D"/>
    <w:rsid w:val="00010D90"/>
    <w:rsid w:val="00011911"/>
    <w:rsid w:val="00012BF0"/>
    <w:rsid w:val="00016395"/>
    <w:rsid w:val="0001677B"/>
    <w:rsid w:val="00022957"/>
    <w:rsid w:val="00026651"/>
    <w:rsid w:val="00033E43"/>
    <w:rsid w:val="00037E58"/>
    <w:rsid w:val="00045537"/>
    <w:rsid w:val="0004671F"/>
    <w:rsid w:val="000534DF"/>
    <w:rsid w:val="00054B76"/>
    <w:rsid w:val="00056124"/>
    <w:rsid w:val="00056332"/>
    <w:rsid w:val="00061EA4"/>
    <w:rsid w:val="000677F4"/>
    <w:rsid w:val="000755DE"/>
    <w:rsid w:val="000804B2"/>
    <w:rsid w:val="000822EE"/>
    <w:rsid w:val="000902EE"/>
    <w:rsid w:val="000915DC"/>
    <w:rsid w:val="00092AF0"/>
    <w:rsid w:val="000A6CA9"/>
    <w:rsid w:val="000B08E7"/>
    <w:rsid w:val="000B6158"/>
    <w:rsid w:val="000C39BE"/>
    <w:rsid w:val="000C4FFA"/>
    <w:rsid w:val="000C5C04"/>
    <w:rsid w:val="000D47F9"/>
    <w:rsid w:val="000D7FCF"/>
    <w:rsid w:val="000E0694"/>
    <w:rsid w:val="000F0C00"/>
    <w:rsid w:val="000F1F43"/>
    <w:rsid w:val="00102280"/>
    <w:rsid w:val="00103364"/>
    <w:rsid w:val="0010616F"/>
    <w:rsid w:val="0012034E"/>
    <w:rsid w:val="001215F7"/>
    <w:rsid w:val="001217D8"/>
    <w:rsid w:val="00121BCA"/>
    <w:rsid w:val="001266B0"/>
    <w:rsid w:val="0012747A"/>
    <w:rsid w:val="0013326F"/>
    <w:rsid w:val="0014032A"/>
    <w:rsid w:val="00141DB5"/>
    <w:rsid w:val="00142110"/>
    <w:rsid w:val="00144097"/>
    <w:rsid w:val="001442A0"/>
    <w:rsid w:val="00151229"/>
    <w:rsid w:val="00157415"/>
    <w:rsid w:val="00171168"/>
    <w:rsid w:val="001738BB"/>
    <w:rsid w:val="00176B6F"/>
    <w:rsid w:val="00176F9A"/>
    <w:rsid w:val="0018056D"/>
    <w:rsid w:val="00182634"/>
    <w:rsid w:val="00182890"/>
    <w:rsid w:val="001840B1"/>
    <w:rsid w:val="00191880"/>
    <w:rsid w:val="00192A44"/>
    <w:rsid w:val="001A31C6"/>
    <w:rsid w:val="001A5E95"/>
    <w:rsid w:val="001A66B3"/>
    <w:rsid w:val="001A79AE"/>
    <w:rsid w:val="001B3DEE"/>
    <w:rsid w:val="001C0BA5"/>
    <w:rsid w:val="001C21CF"/>
    <w:rsid w:val="001C5D9F"/>
    <w:rsid w:val="001D20F9"/>
    <w:rsid w:val="001D3E30"/>
    <w:rsid w:val="001D6D55"/>
    <w:rsid w:val="001E0BB0"/>
    <w:rsid w:val="001E0BB8"/>
    <w:rsid w:val="001E722E"/>
    <w:rsid w:val="001F07DC"/>
    <w:rsid w:val="001F5733"/>
    <w:rsid w:val="002005BC"/>
    <w:rsid w:val="0020721F"/>
    <w:rsid w:val="00211832"/>
    <w:rsid w:val="00215CFA"/>
    <w:rsid w:val="00216006"/>
    <w:rsid w:val="00220D3F"/>
    <w:rsid w:val="00227211"/>
    <w:rsid w:val="0024615D"/>
    <w:rsid w:val="002518A5"/>
    <w:rsid w:val="00252250"/>
    <w:rsid w:val="00254358"/>
    <w:rsid w:val="00256871"/>
    <w:rsid w:val="00257A98"/>
    <w:rsid w:val="00264002"/>
    <w:rsid w:val="00266F6B"/>
    <w:rsid w:val="0027003A"/>
    <w:rsid w:val="0027789E"/>
    <w:rsid w:val="002837A1"/>
    <w:rsid w:val="002844B6"/>
    <w:rsid w:val="002861A5"/>
    <w:rsid w:val="00293CBD"/>
    <w:rsid w:val="002948B0"/>
    <w:rsid w:val="0029577D"/>
    <w:rsid w:val="00297953"/>
    <w:rsid w:val="002A73AE"/>
    <w:rsid w:val="002B3027"/>
    <w:rsid w:val="002B55EC"/>
    <w:rsid w:val="002B6D64"/>
    <w:rsid w:val="002B7691"/>
    <w:rsid w:val="002C4719"/>
    <w:rsid w:val="002C4B59"/>
    <w:rsid w:val="002D57D1"/>
    <w:rsid w:val="002D6F08"/>
    <w:rsid w:val="002F05BE"/>
    <w:rsid w:val="002F0B77"/>
    <w:rsid w:val="002F7EB7"/>
    <w:rsid w:val="00300B36"/>
    <w:rsid w:val="003010B3"/>
    <w:rsid w:val="00310471"/>
    <w:rsid w:val="0031538B"/>
    <w:rsid w:val="00320884"/>
    <w:rsid w:val="00323B30"/>
    <w:rsid w:val="003247AA"/>
    <w:rsid w:val="0033362C"/>
    <w:rsid w:val="00334A62"/>
    <w:rsid w:val="0034043F"/>
    <w:rsid w:val="003435E6"/>
    <w:rsid w:val="0034447A"/>
    <w:rsid w:val="003468F7"/>
    <w:rsid w:val="00352B48"/>
    <w:rsid w:val="003547A5"/>
    <w:rsid w:val="00355ED2"/>
    <w:rsid w:val="00357DEB"/>
    <w:rsid w:val="00365A38"/>
    <w:rsid w:val="0037504A"/>
    <w:rsid w:val="003776BB"/>
    <w:rsid w:val="00383950"/>
    <w:rsid w:val="00384FDD"/>
    <w:rsid w:val="00385006"/>
    <w:rsid w:val="0038788D"/>
    <w:rsid w:val="003879CB"/>
    <w:rsid w:val="00390A45"/>
    <w:rsid w:val="003923ED"/>
    <w:rsid w:val="00393CA4"/>
    <w:rsid w:val="003A2625"/>
    <w:rsid w:val="003A3888"/>
    <w:rsid w:val="003A7619"/>
    <w:rsid w:val="003B37F2"/>
    <w:rsid w:val="003B48C9"/>
    <w:rsid w:val="003B5E9D"/>
    <w:rsid w:val="003B5EE9"/>
    <w:rsid w:val="003C05B3"/>
    <w:rsid w:val="003C519E"/>
    <w:rsid w:val="003D3B7E"/>
    <w:rsid w:val="003E019D"/>
    <w:rsid w:val="003E17A1"/>
    <w:rsid w:val="003E5CDB"/>
    <w:rsid w:val="003F0B58"/>
    <w:rsid w:val="00401106"/>
    <w:rsid w:val="00404363"/>
    <w:rsid w:val="00405375"/>
    <w:rsid w:val="00410CD2"/>
    <w:rsid w:val="0041107A"/>
    <w:rsid w:val="004112D9"/>
    <w:rsid w:val="004204A1"/>
    <w:rsid w:val="00426131"/>
    <w:rsid w:val="00426CFB"/>
    <w:rsid w:val="004318D2"/>
    <w:rsid w:val="004379E7"/>
    <w:rsid w:val="00437FE1"/>
    <w:rsid w:val="004403CF"/>
    <w:rsid w:val="00443146"/>
    <w:rsid w:val="00460DED"/>
    <w:rsid w:val="00464D16"/>
    <w:rsid w:val="0046557C"/>
    <w:rsid w:val="00471F8B"/>
    <w:rsid w:val="00481B0B"/>
    <w:rsid w:val="004829D4"/>
    <w:rsid w:val="00484798"/>
    <w:rsid w:val="00491D78"/>
    <w:rsid w:val="00493210"/>
    <w:rsid w:val="004975A7"/>
    <w:rsid w:val="004A0B52"/>
    <w:rsid w:val="004A3111"/>
    <w:rsid w:val="004A5ABD"/>
    <w:rsid w:val="004A5C5B"/>
    <w:rsid w:val="004A79D1"/>
    <w:rsid w:val="004B1054"/>
    <w:rsid w:val="004B4A0E"/>
    <w:rsid w:val="004B52D8"/>
    <w:rsid w:val="004B5994"/>
    <w:rsid w:val="004B5FB7"/>
    <w:rsid w:val="004C1FB2"/>
    <w:rsid w:val="004C2BD8"/>
    <w:rsid w:val="004C6107"/>
    <w:rsid w:val="004D133B"/>
    <w:rsid w:val="004D42C7"/>
    <w:rsid w:val="004D6D8F"/>
    <w:rsid w:val="004F1152"/>
    <w:rsid w:val="004F17FB"/>
    <w:rsid w:val="004F1892"/>
    <w:rsid w:val="004F1F6D"/>
    <w:rsid w:val="004F67B9"/>
    <w:rsid w:val="00501C64"/>
    <w:rsid w:val="00501D45"/>
    <w:rsid w:val="00502EF1"/>
    <w:rsid w:val="00511065"/>
    <w:rsid w:val="005151A5"/>
    <w:rsid w:val="00515D1F"/>
    <w:rsid w:val="0051674B"/>
    <w:rsid w:val="00517CC8"/>
    <w:rsid w:val="005201ED"/>
    <w:rsid w:val="00521593"/>
    <w:rsid w:val="00523DCD"/>
    <w:rsid w:val="00525BAB"/>
    <w:rsid w:val="005266F5"/>
    <w:rsid w:val="00531B55"/>
    <w:rsid w:val="00532276"/>
    <w:rsid w:val="00535DB2"/>
    <w:rsid w:val="00541EC5"/>
    <w:rsid w:val="005462D1"/>
    <w:rsid w:val="00546A20"/>
    <w:rsid w:val="005477A6"/>
    <w:rsid w:val="00550CE4"/>
    <w:rsid w:val="005528B9"/>
    <w:rsid w:val="00553B5E"/>
    <w:rsid w:val="005554F8"/>
    <w:rsid w:val="00557B63"/>
    <w:rsid w:val="00557C29"/>
    <w:rsid w:val="005628B4"/>
    <w:rsid w:val="0056468A"/>
    <w:rsid w:val="00572DD1"/>
    <w:rsid w:val="00577EBD"/>
    <w:rsid w:val="00586900"/>
    <w:rsid w:val="00591786"/>
    <w:rsid w:val="00595F70"/>
    <w:rsid w:val="005A6EBE"/>
    <w:rsid w:val="005B0301"/>
    <w:rsid w:val="005B397D"/>
    <w:rsid w:val="005B6B36"/>
    <w:rsid w:val="005B6D3C"/>
    <w:rsid w:val="005B770C"/>
    <w:rsid w:val="005C036B"/>
    <w:rsid w:val="005C05BE"/>
    <w:rsid w:val="005C2A94"/>
    <w:rsid w:val="005C4450"/>
    <w:rsid w:val="005C51FC"/>
    <w:rsid w:val="005D3A6B"/>
    <w:rsid w:val="005D4C4C"/>
    <w:rsid w:val="005D5E1E"/>
    <w:rsid w:val="005D6023"/>
    <w:rsid w:val="005D760C"/>
    <w:rsid w:val="005F2314"/>
    <w:rsid w:val="00611434"/>
    <w:rsid w:val="00612822"/>
    <w:rsid w:val="0061430A"/>
    <w:rsid w:val="00617C63"/>
    <w:rsid w:val="00625A3F"/>
    <w:rsid w:val="0063077B"/>
    <w:rsid w:val="0063359F"/>
    <w:rsid w:val="00634225"/>
    <w:rsid w:val="006345BA"/>
    <w:rsid w:val="00647E67"/>
    <w:rsid w:val="006512BA"/>
    <w:rsid w:val="0065247B"/>
    <w:rsid w:val="00652A7D"/>
    <w:rsid w:val="00662CB9"/>
    <w:rsid w:val="00670EA2"/>
    <w:rsid w:val="00674384"/>
    <w:rsid w:val="0067717B"/>
    <w:rsid w:val="00682167"/>
    <w:rsid w:val="0068254D"/>
    <w:rsid w:val="00687DED"/>
    <w:rsid w:val="00693937"/>
    <w:rsid w:val="0069470E"/>
    <w:rsid w:val="006A3D24"/>
    <w:rsid w:val="006A48FD"/>
    <w:rsid w:val="006B16EE"/>
    <w:rsid w:val="006B29BB"/>
    <w:rsid w:val="006B743C"/>
    <w:rsid w:val="006C1D0C"/>
    <w:rsid w:val="006C5871"/>
    <w:rsid w:val="006C74DB"/>
    <w:rsid w:val="006C79BF"/>
    <w:rsid w:val="006D1661"/>
    <w:rsid w:val="006D2A31"/>
    <w:rsid w:val="006F22D7"/>
    <w:rsid w:val="006F2327"/>
    <w:rsid w:val="006F466F"/>
    <w:rsid w:val="006F4DA6"/>
    <w:rsid w:val="00700079"/>
    <w:rsid w:val="00700AFA"/>
    <w:rsid w:val="00702605"/>
    <w:rsid w:val="00702845"/>
    <w:rsid w:val="00704E75"/>
    <w:rsid w:val="0071015F"/>
    <w:rsid w:val="00710556"/>
    <w:rsid w:val="007105F1"/>
    <w:rsid w:val="00711139"/>
    <w:rsid w:val="00714F6D"/>
    <w:rsid w:val="00717D98"/>
    <w:rsid w:val="00720EA8"/>
    <w:rsid w:val="00722381"/>
    <w:rsid w:val="007276FD"/>
    <w:rsid w:val="00731A69"/>
    <w:rsid w:val="00736CD7"/>
    <w:rsid w:val="0074236C"/>
    <w:rsid w:val="00746490"/>
    <w:rsid w:val="00750E01"/>
    <w:rsid w:val="00752670"/>
    <w:rsid w:val="007548EA"/>
    <w:rsid w:val="00757646"/>
    <w:rsid w:val="00762328"/>
    <w:rsid w:val="00763DA2"/>
    <w:rsid w:val="007718D3"/>
    <w:rsid w:val="007734BF"/>
    <w:rsid w:val="00775E7F"/>
    <w:rsid w:val="00781336"/>
    <w:rsid w:val="00785636"/>
    <w:rsid w:val="00790928"/>
    <w:rsid w:val="00790AD2"/>
    <w:rsid w:val="00791DBA"/>
    <w:rsid w:val="007921CA"/>
    <w:rsid w:val="00793962"/>
    <w:rsid w:val="007948C0"/>
    <w:rsid w:val="00795583"/>
    <w:rsid w:val="00797957"/>
    <w:rsid w:val="007A24B6"/>
    <w:rsid w:val="007A338E"/>
    <w:rsid w:val="007A588F"/>
    <w:rsid w:val="007B1645"/>
    <w:rsid w:val="007B272A"/>
    <w:rsid w:val="007B5532"/>
    <w:rsid w:val="007B60C1"/>
    <w:rsid w:val="007C5913"/>
    <w:rsid w:val="007C5B19"/>
    <w:rsid w:val="007C6762"/>
    <w:rsid w:val="007E077E"/>
    <w:rsid w:val="007E11B1"/>
    <w:rsid w:val="007F355B"/>
    <w:rsid w:val="007F3ED9"/>
    <w:rsid w:val="007F619B"/>
    <w:rsid w:val="007F6B61"/>
    <w:rsid w:val="00802E54"/>
    <w:rsid w:val="00807E93"/>
    <w:rsid w:val="0081168F"/>
    <w:rsid w:val="0081176A"/>
    <w:rsid w:val="00811CE3"/>
    <w:rsid w:val="00835BE2"/>
    <w:rsid w:val="00836BA8"/>
    <w:rsid w:val="008374E0"/>
    <w:rsid w:val="00841AEF"/>
    <w:rsid w:val="0084500F"/>
    <w:rsid w:val="00845B1B"/>
    <w:rsid w:val="008546E6"/>
    <w:rsid w:val="00861CC8"/>
    <w:rsid w:val="00862398"/>
    <w:rsid w:val="008669D6"/>
    <w:rsid w:val="008769EA"/>
    <w:rsid w:val="008830B8"/>
    <w:rsid w:val="00883C69"/>
    <w:rsid w:val="00887422"/>
    <w:rsid w:val="00887447"/>
    <w:rsid w:val="00887EFE"/>
    <w:rsid w:val="008901CF"/>
    <w:rsid w:val="00891E89"/>
    <w:rsid w:val="00892582"/>
    <w:rsid w:val="00895046"/>
    <w:rsid w:val="008A184A"/>
    <w:rsid w:val="008A3160"/>
    <w:rsid w:val="008B1364"/>
    <w:rsid w:val="008B2B42"/>
    <w:rsid w:val="008B32E1"/>
    <w:rsid w:val="008B3CD4"/>
    <w:rsid w:val="008B4009"/>
    <w:rsid w:val="008B7B59"/>
    <w:rsid w:val="008C056E"/>
    <w:rsid w:val="008C2305"/>
    <w:rsid w:val="008D150A"/>
    <w:rsid w:val="008F0ED3"/>
    <w:rsid w:val="008F566F"/>
    <w:rsid w:val="008F68C3"/>
    <w:rsid w:val="00903FA0"/>
    <w:rsid w:val="00906CA0"/>
    <w:rsid w:val="009110F7"/>
    <w:rsid w:val="00912996"/>
    <w:rsid w:val="009137BE"/>
    <w:rsid w:val="0091391E"/>
    <w:rsid w:val="00916552"/>
    <w:rsid w:val="00923BDB"/>
    <w:rsid w:val="00926951"/>
    <w:rsid w:val="00927AD9"/>
    <w:rsid w:val="009342B1"/>
    <w:rsid w:val="00942C53"/>
    <w:rsid w:val="009467F9"/>
    <w:rsid w:val="009472C6"/>
    <w:rsid w:val="009511A0"/>
    <w:rsid w:val="00952AF1"/>
    <w:rsid w:val="00952D39"/>
    <w:rsid w:val="00954426"/>
    <w:rsid w:val="009560AA"/>
    <w:rsid w:val="009564D9"/>
    <w:rsid w:val="00962672"/>
    <w:rsid w:val="00962D5A"/>
    <w:rsid w:val="0096305E"/>
    <w:rsid w:val="00966B22"/>
    <w:rsid w:val="00966FA3"/>
    <w:rsid w:val="00975129"/>
    <w:rsid w:val="009767CD"/>
    <w:rsid w:val="00976A54"/>
    <w:rsid w:val="009773DC"/>
    <w:rsid w:val="00987C62"/>
    <w:rsid w:val="00987C9C"/>
    <w:rsid w:val="009915A4"/>
    <w:rsid w:val="0099252C"/>
    <w:rsid w:val="00994C00"/>
    <w:rsid w:val="00995202"/>
    <w:rsid w:val="009956BE"/>
    <w:rsid w:val="00997F88"/>
    <w:rsid w:val="009A2B3E"/>
    <w:rsid w:val="009A39E3"/>
    <w:rsid w:val="009A40A4"/>
    <w:rsid w:val="009C46BA"/>
    <w:rsid w:val="009D03E4"/>
    <w:rsid w:val="009D17FA"/>
    <w:rsid w:val="009D1E32"/>
    <w:rsid w:val="009E1F16"/>
    <w:rsid w:val="009E25EF"/>
    <w:rsid w:val="009E3B6B"/>
    <w:rsid w:val="009E4125"/>
    <w:rsid w:val="009F1FE9"/>
    <w:rsid w:val="009F6F67"/>
    <w:rsid w:val="009F7697"/>
    <w:rsid w:val="00A01574"/>
    <w:rsid w:val="00A01E18"/>
    <w:rsid w:val="00A05649"/>
    <w:rsid w:val="00A139C8"/>
    <w:rsid w:val="00A15B49"/>
    <w:rsid w:val="00A210D3"/>
    <w:rsid w:val="00A2118D"/>
    <w:rsid w:val="00A2335E"/>
    <w:rsid w:val="00A27042"/>
    <w:rsid w:val="00A32EB3"/>
    <w:rsid w:val="00A4139F"/>
    <w:rsid w:val="00A45C6E"/>
    <w:rsid w:val="00A475E2"/>
    <w:rsid w:val="00A51261"/>
    <w:rsid w:val="00A53260"/>
    <w:rsid w:val="00A56BEC"/>
    <w:rsid w:val="00A60893"/>
    <w:rsid w:val="00A67472"/>
    <w:rsid w:val="00A74704"/>
    <w:rsid w:val="00A76A33"/>
    <w:rsid w:val="00A80F67"/>
    <w:rsid w:val="00A80FFB"/>
    <w:rsid w:val="00A82FB0"/>
    <w:rsid w:val="00A8625B"/>
    <w:rsid w:val="00A876D3"/>
    <w:rsid w:val="00A907DE"/>
    <w:rsid w:val="00A90BE8"/>
    <w:rsid w:val="00AA20B3"/>
    <w:rsid w:val="00AA7D14"/>
    <w:rsid w:val="00AB053A"/>
    <w:rsid w:val="00AD1015"/>
    <w:rsid w:val="00AD1362"/>
    <w:rsid w:val="00AD1CFC"/>
    <w:rsid w:val="00AD26AB"/>
    <w:rsid w:val="00AD361E"/>
    <w:rsid w:val="00AE4BD9"/>
    <w:rsid w:val="00AE506E"/>
    <w:rsid w:val="00AF0B04"/>
    <w:rsid w:val="00AF294F"/>
    <w:rsid w:val="00AF7375"/>
    <w:rsid w:val="00B01B3B"/>
    <w:rsid w:val="00B02A2A"/>
    <w:rsid w:val="00B03342"/>
    <w:rsid w:val="00B0392D"/>
    <w:rsid w:val="00B079A3"/>
    <w:rsid w:val="00B10D94"/>
    <w:rsid w:val="00B145ED"/>
    <w:rsid w:val="00B25030"/>
    <w:rsid w:val="00B30AC5"/>
    <w:rsid w:val="00B30FCB"/>
    <w:rsid w:val="00B31625"/>
    <w:rsid w:val="00B319D1"/>
    <w:rsid w:val="00B33D93"/>
    <w:rsid w:val="00B36163"/>
    <w:rsid w:val="00B45E5C"/>
    <w:rsid w:val="00B47917"/>
    <w:rsid w:val="00B51A59"/>
    <w:rsid w:val="00B552EB"/>
    <w:rsid w:val="00B55CA5"/>
    <w:rsid w:val="00B5707D"/>
    <w:rsid w:val="00B5770E"/>
    <w:rsid w:val="00B60030"/>
    <w:rsid w:val="00B6266E"/>
    <w:rsid w:val="00B65ADA"/>
    <w:rsid w:val="00B665DD"/>
    <w:rsid w:val="00B7144C"/>
    <w:rsid w:val="00B72857"/>
    <w:rsid w:val="00B74140"/>
    <w:rsid w:val="00B82A06"/>
    <w:rsid w:val="00B87B9C"/>
    <w:rsid w:val="00BA0199"/>
    <w:rsid w:val="00BB0F73"/>
    <w:rsid w:val="00BB68B4"/>
    <w:rsid w:val="00BC21C8"/>
    <w:rsid w:val="00BD0E25"/>
    <w:rsid w:val="00BD1942"/>
    <w:rsid w:val="00BD273C"/>
    <w:rsid w:val="00BD558E"/>
    <w:rsid w:val="00BE2CA9"/>
    <w:rsid w:val="00BE7E11"/>
    <w:rsid w:val="00BF397E"/>
    <w:rsid w:val="00BF5689"/>
    <w:rsid w:val="00BF5E28"/>
    <w:rsid w:val="00C13688"/>
    <w:rsid w:val="00C20623"/>
    <w:rsid w:val="00C2343E"/>
    <w:rsid w:val="00C23D4D"/>
    <w:rsid w:val="00C32417"/>
    <w:rsid w:val="00C42D76"/>
    <w:rsid w:val="00C53EDE"/>
    <w:rsid w:val="00C54498"/>
    <w:rsid w:val="00C54ED0"/>
    <w:rsid w:val="00C577B3"/>
    <w:rsid w:val="00C64233"/>
    <w:rsid w:val="00C7360A"/>
    <w:rsid w:val="00C770E7"/>
    <w:rsid w:val="00C811E8"/>
    <w:rsid w:val="00C8308C"/>
    <w:rsid w:val="00C83364"/>
    <w:rsid w:val="00C86156"/>
    <w:rsid w:val="00C865A3"/>
    <w:rsid w:val="00C878D3"/>
    <w:rsid w:val="00C928C2"/>
    <w:rsid w:val="00C93B66"/>
    <w:rsid w:val="00C9401A"/>
    <w:rsid w:val="00C971DD"/>
    <w:rsid w:val="00C97FC4"/>
    <w:rsid w:val="00CA631A"/>
    <w:rsid w:val="00CB271C"/>
    <w:rsid w:val="00CB3AF4"/>
    <w:rsid w:val="00CB5A01"/>
    <w:rsid w:val="00CB61FC"/>
    <w:rsid w:val="00CB72AB"/>
    <w:rsid w:val="00CC229C"/>
    <w:rsid w:val="00CC610D"/>
    <w:rsid w:val="00CC68AD"/>
    <w:rsid w:val="00CC7347"/>
    <w:rsid w:val="00CD24C5"/>
    <w:rsid w:val="00CD40FB"/>
    <w:rsid w:val="00CE020E"/>
    <w:rsid w:val="00CE1C0B"/>
    <w:rsid w:val="00CE48AF"/>
    <w:rsid w:val="00CE4C40"/>
    <w:rsid w:val="00CF1E6F"/>
    <w:rsid w:val="00CF3225"/>
    <w:rsid w:val="00CF5327"/>
    <w:rsid w:val="00CF57D4"/>
    <w:rsid w:val="00CF63BD"/>
    <w:rsid w:val="00D047CA"/>
    <w:rsid w:val="00D05490"/>
    <w:rsid w:val="00D05C6E"/>
    <w:rsid w:val="00D11227"/>
    <w:rsid w:val="00D202F6"/>
    <w:rsid w:val="00D306FD"/>
    <w:rsid w:val="00D34046"/>
    <w:rsid w:val="00D418EF"/>
    <w:rsid w:val="00D41BAC"/>
    <w:rsid w:val="00D4454D"/>
    <w:rsid w:val="00D4514E"/>
    <w:rsid w:val="00D460A1"/>
    <w:rsid w:val="00D50C7E"/>
    <w:rsid w:val="00D5215F"/>
    <w:rsid w:val="00D54F38"/>
    <w:rsid w:val="00D635B4"/>
    <w:rsid w:val="00D72FF1"/>
    <w:rsid w:val="00D7423F"/>
    <w:rsid w:val="00D81284"/>
    <w:rsid w:val="00D82E50"/>
    <w:rsid w:val="00D87356"/>
    <w:rsid w:val="00D87A78"/>
    <w:rsid w:val="00D90355"/>
    <w:rsid w:val="00D92B2E"/>
    <w:rsid w:val="00D96391"/>
    <w:rsid w:val="00D966C1"/>
    <w:rsid w:val="00DA1FEE"/>
    <w:rsid w:val="00DA56A9"/>
    <w:rsid w:val="00DA574E"/>
    <w:rsid w:val="00DA7938"/>
    <w:rsid w:val="00DB058B"/>
    <w:rsid w:val="00DB1ED3"/>
    <w:rsid w:val="00DC680B"/>
    <w:rsid w:val="00DD13B5"/>
    <w:rsid w:val="00DD14D4"/>
    <w:rsid w:val="00DD2696"/>
    <w:rsid w:val="00DD2A9F"/>
    <w:rsid w:val="00DE4F6E"/>
    <w:rsid w:val="00DE6C7E"/>
    <w:rsid w:val="00DF02D8"/>
    <w:rsid w:val="00DF1BDF"/>
    <w:rsid w:val="00DF2087"/>
    <w:rsid w:val="00DF6DF1"/>
    <w:rsid w:val="00DF7BA1"/>
    <w:rsid w:val="00E015E7"/>
    <w:rsid w:val="00E03A2A"/>
    <w:rsid w:val="00E044B1"/>
    <w:rsid w:val="00E07DA5"/>
    <w:rsid w:val="00E140E6"/>
    <w:rsid w:val="00E1672F"/>
    <w:rsid w:val="00E2155F"/>
    <w:rsid w:val="00E21A8D"/>
    <w:rsid w:val="00E25486"/>
    <w:rsid w:val="00E26459"/>
    <w:rsid w:val="00E27295"/>
    <w:rsid w:val="00E3591B"/>
    <w:rsid w:val="00E421B0"/>
    <w:rsid w:val="00E44383"/>
    <w:rsid w:val="00E461A0"/>
    <w:rsid w:val="00E4640B"/>
    <w:rsid w:val="00E50B54"/>
    <w:rsid w:val="00E50D32"/>
    <w:rsid w:val="00E64C6B"/>
    <w:rsid w:val="00E70484"/>
    <w:rsid w:val="00E719DB"/>
    <w:rsid w:val="00E778A1"/>
    <w:rsid w:val="00E80630"/>
    <w:rsid w:val="00E85FC2"/>
    <w:rsid w:val="00E913C4"/>
    <w:rsid w:val="00E9484C"/>
    <w:rsid w:val="00E96B56"/>
    <w:rsid w:val="00EA4052"/>
    <w:rsid w:val="00EA472E"/>
    <w:rsid w:val="00EA608C"/>
    <w:rsid w:val="00EA7950"/>
    <w:rsid w:val="00EC091D"/>
    <w:rsid w:val="00EC0B8C"/>
    <w:rsid w:val="00EC16FD"/>
    <w:rsid w:val="00ED2CA5"/>
    <w:rsid w:val="00ED3157"/>
    <w:rsid w:val="00ED58CC"/>
    <w:rsid w:val="00ED6DCC"/>
    <w:rsid w:val="00EE0706"/>
    <w:rsid w:val="00EE0C93"/>
    <w:rsid w:val="00EE525D"/>
    <w:rsid w:val="00EF088D"/>
    <w:rsid w:val="00EF5B1F"/>
    <w:rsid w:val="00F02BA8"/>
    <w:rsid w:val="00F02D7C"/>
    <w:rsid w:val="00F04A29"/>
    <w:rsid w:val="00F0553A"/>
    <w:rsid w:val="00F07661"/>
    <w:rsid w:val="00F15391"/>
    <w:rsid w:val="00F17912"/>
    <w:rsid w:val="00F23138"/>
    <w:rsid w:val="00F2404D"/>
    <w:rsid w:val="00F365BF"/>
    <w:rsid w:val="00F4097B"/>
    <w:rsid w:val="00F45603"/>
    <w:rsid w:val="00F471A0"/>
    <w:rsid w:val="00F5398E"/>
    <w:rsid w:val="00F551BE"/>
    <w:rsid w:val="00F6088E"/>
    <w:rsid w:val="00F63A81"/>
    <w:rsid w:val="00F6664F"/>
    <w:rsid w:val="00F6718E"/>
    <w:rsid w:val="00F672EA"/>
    <w:rsid w:val="00F674DD"/>
    <w:rsid w:val="00F70877"/>
    <w:rsid w:val="00F75F1B"/>
    <w:rsid w:val="00F76172"/>
    <w:rsid w:val="00F77B93"/>
    <w:rsid w:val="00F8536B"/>
    <w:rsid w:val="00F86D5F"/>
    <w:rsid w:val="00F93A0F"/>
    <w:rsid w:val="00FA0BD7"/>
    <w:rsid w:val="00FA208B"/>
    <w:rsid w:val="00FA4ACA"/>
    <w:rsid w:val="00FA56FA"/>
    <w:rsid w:val="00FA7AEB"/>
    <w:rsid w:val="00FB036D"/>
    <w:rsid w:val="00FC0564"/>
    <w:rsid w:val="00FC3194"/>
    <w:rsid w:val="00FC48B8"/>
    <w:rsid w:val="00FD3B8F"/>
    <w:rsid w:val="00FE1FE5"/>
    <w:rsid w:val="00FE47F5"/>
    <w:rsid w:val="00FF00A3"/>
    <w:rsid w:val="00FF34C6"/>
    <w:rsid w:val="00FF368F"/>
    <w:rsid w:val="00FF5303"/>
    <w:rsid w:val="621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1" w:lineRule="auto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3"/>
    <w:next w:val="1"/>
    <w:link w:val="18"/>
    <w:autoRedefine/>
    <w:qFormat/>
    <w:uiPriority w:val="9"/>
    <w:pPr>
      <w:outlineLvl w:val="0"/>
    </w:pPr>
    <w:rPr>
      <w:b/>
      <w:sz w:val="28"/>
    </w:rPr>
  </w:style>
  <w:style w:type="paragraph" w:styleId="3">
    <w:name w:val="heading 2"/>
    <w:basedOn w:val="1"/>
    <w:next w:val="1"/>
    <w:link w:val="19"/>
    <w:autoRedefine/>
    <w:unhideWhenUsed/>
    <w:qFormat/>
    <w:uiPriority w:val="9"/>
    <w:pPr>
      <w:keepNext/>
      <w:keepLines/>
      <w:spacing w:before="260" w:after="260" w:line="416" w:lineRule="auto"/>
      <w:ind w:firstLine="0" w:firstLineChars="0"/>
      <w:jc w:val="center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eastAsia="黑体" w:asciiTheme="majorHAnsi" w:hAnsiTheme="majorHAnsi" w:cstheme="majorBidi"/>
      <w:bCs/>
      <w:sz w:val="28"/>
      <w:szCs w:val="32"/>
    </w:rPr>
  </w:style>
  <w:style w:type="character" w:customStyle="1" w:styleId="19">
    <w:name w:val="标题 2 字符"/>
    <w:basedOn w:val="17"/>
    <w:link w:val="3"/>
    <w:qFormat/>
    <w:uiPriority w:val="9"/>
    <w:rPr>
      <w:rFonts w:eastAsia="黑体" w:asciiTheme="majorHAnsi" w:hAnsiTheme="majorHAnsi" w:cstheme="majorBidi"/>
      <w:bCs/>
      <w:sz w:val="24"/>
      <w:szCs w:val="32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rFonts w:eastAsia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rFonts w:eastAsia="宋体"/>
      <w:i/>
      <w:iCs/>
      <w:color w:val="104862" w:themeColor="accent1" w:themeShade="BF"/>
      <w:sz w:val="24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rFonts w:eastAsia="宋体"/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668</Characters>
  <Lines>6</Lines>
  <Paragraphs>1</Paragraphs>
  <TotalTime>1</TotalTime>
  <ScaleCrop>false</ScaleCrop>
  <LinksUpToDate>false</LinksUpToDate>
  <CharactersWithSpaces>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2025-12-08T09:16:00Z</dcterms:created>
  <dc:creator>宏钦 黎</dc:creator>
  <cp:lastModifiedBy>祖璋</cp:lastModifiedBy>
  <dcterms:modified xsi:type="dcterms:W3CDTF">2025-12-09T02:10:54Z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eyJoZGlkIjoiMGU3NGJlYWQ0MTg4YmI3ZTdhNTkzNzQ0MjEzZmFhOTUiLCJ1c2VySWQiOiIxNDg1NzQ5MTE2In0=</vt:lpwstr>
  </property>
  <property fmtid="{D5CDD505-2E9C-101B-9397-08002B2CF9AE}" pid="3" name="KSOProductBuildVer">
    <vt:lpwstr>2052-12.1.0.24034</vt:lpwstr>
  </property>
  <property fmtid="{D5CDD505-2E9C-101B-9397-08002B2CF9AE}" pid="4" name="ICV">
    <vt:lpwstr>0A122B279BEA47E187901011E7FB0843_12</vt:lpwstr>
  </property>
</Properties>
</file>