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江苏师范大学第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三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届研究生模拟面试大赛报名表</w:t>
      </w:r>
    </w:p>
    <w:tbl>
      <w:tblPr>
        <w:tblStyle w:val="5"/>
        <w:tblW w:w="8520" w:type="dxa"/>
        <w:jc w:val="center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120"/>
        <w:gridCol w:w="1450"/>
        <w:gridCol w:w="1377"/>
        <w:gridCol w:w="134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b/>
                <w:sz w:val="24"/>
                <w:szCs w:val="24"/>
              </w:rPr>
              <w:t>院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业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</w:rPr>
              <w:t>联系方式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4"/>
                <w:szCs w:val="24"/>
              </w:rPr>
            </w:pPr>
            <w:r>
              <w:rPr>
                <w:rFonts w:hint="default" w:ascii="仿宋" w:hAnsi="仿宋" w:eastAsia="仿宋"/>
                <w:b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b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注：1.各位报名同学请加</w:t>
      </w:r>
      <w:r>
        <w:rPr>
          <w:rFonts w:hint="eastAsia" w:ascii="宋体" w:hAnsi="宋体" w:cs="宋体"/>
          <w:sz w:val="24"/>
          <w:szCs w:val="24"/>
          <w:lang w:eastAsia="zh-CN"/>
        </w:rPr>
        <w:t>入</w:t>
      </w:r>
      <w:r>
        <w:rPr>
          <w:rFonts w:hint="eastAsia" w:ascii="宋体" w:hAnsi="宋体" w:cs="宋体"/>
          <w:sz w:val="24"/>
          <w:szCs w:val="24"/>
        </w:rPr>
        <w:t>苏师大研究生模拟面试qq群：675548017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520" w:lineRule="exact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2.报名表最迟20</w:t>
      </w:r>
      <w:bookmarkStart w:id="0" w:name="_GoBack"/>
      <w:r>
        <w:rPr>
          <w:rFonts w:hint="eastAsia"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</w:rPr>
        <w:t>年1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</w:rPr>
        <w:t>日发送至邮箱：775742699@</w:t>
      </w:r>
      <w:bookmarkEnd w:id="0"/>
      <w:r>
        <w:rPr>
          <w:rFonts w:hint="eastAsia" w:ascii="宋体" w:hAnsi="宋体" w:cs="宋体"/>
          <w:sz w:val="24"/>
          <w:szCs w:val="24"/>
        </w:rPr>
        <w:t>qq.com（</w:t>
      </w:r>
      <w:r>
        <w:rPr>
          <w:rFonts w:hint="eastAsia" w:ascii="宋体" w:hAnsi="宋体" w:cs="宋体"/>
          <w:sz w:val="24"/>
          <w:szCs w:val="24"/>
          <w:lang w:eastAsia="zh-CN"/>
        </w:rPr>
        <w:t>张晓雨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spacing w:line="520" w:lineRule="exact"/>
        <w:rPr>
          <w:rFonts w:hint="eastAsia" w:ascii="宋体" w:hAns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4"/>
    <w:rsid w:val="00160744"/>
    <w:rsid w:val="00364241"/>
    <w:rsid w:val="00364B17"/>
    <w:rsid w:val="003835A6"/>
    <w:rsid w:val="00422348"/>
    <w:rsid w:val="004F1774"/>
    <w:rsid w:val="0050602A"/>
    <w:rsid w:val="005577DE"/>
    <w:rsid w:val="00587A01"/>
    <w:rsid w:val="006522C4"/>
    <w:rsid w:val="007E1329"/>
    <w:rsid w:val="00832A63"/>
    <w:rsid w:val="00973753"/>
    <w:rsid w:val="00BB6A40"/>
    <w:rsid w:val="00C331FA"/>
    <w:rsid w:val="00ED228E"/>
    <w:rsid w:val="0A697A9C"/>
    <w:rsid w:val="0D2C416E"/>
    <w:rsid w:val="0D6F12C2"/>
    <w:rsid w:val="0DB84563"/>
    <w:rsid w:val="0F6A40CA"/>
    <w:rsid w:val="10187B62"/>
    <w:rsid w:val="16D81CAB"/>
    <w:rsid w:val="19C15005"/>
    <w:rsid w:val="1DDB3373"/>
    <w:rsid w:val="1DFE4AC7"/>
    <w:rsid w:val="222B1907"/>
    <w:rsid w:val="228F162B"/>
    <w:rsid w:val="22E37677"/>
    <w:rsid w:val="2B7941C7"/>
    <w:rsid w:val="30DD5412"/>
    <w:rsid w:val="38D35D29"/>
    <w:rsid w:val="3B8B5CAC"/>
    <w:rsid w:val="4FBB46B8"/>
    <w:rsid w:val="501F2F67"/>
    <w:rsid w:val="54C22C81"/>
    <w:rsid w:val="56545615"/>
    <w:rsid w:val="63867A22"/>
    <w:rsid w:val="6BA5340F"/>
    <w:rsid w:val="7BC812D3"/>
    <w:rsid w:val="7D5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230</Characters>
  <Lines>1</Lines>
  <Paragraphs>1</Paragraphs>
  <TotalTime>4</TotalTime>
  <ScaleCrop>false</ScaleCrop>
  <LinksUpToDate>false</LinksUpToDate>
  <CharactersWithSpaces>269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2016-12-05T09:16:00Z</dcterms:created>
  <dc:creator>User</dc:creator>
  <cp:lastModifiedBy>APRIl</cp:lastModifiedBy>
  <dcterms:modified xsi:type="dcterms:W3CDTF">2018-10-24T07:11:06Z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