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2" w:rsidRDefault="00706C12" w:rsidP="00D01021">
      <w:pPr>
        <w:adjustRightInd w:val="0"/>
        <w:snapToGrid w:val="0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</w:p>
    <w:p w:rsidR="003124FC" w:rsidRPr="00706C12" w:rsidRDefault="009F0093" w:rsidP="00706C12">
      <w:pPr>
        <w:adjustRightInd w:val="0"/>
        <w:snapToGrid w:val="0"/>
        <w:spacing w:beforeLines="50" w:afterLines="5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06C12">
        <w:rPr>
          <w:rFonts w:ascii="Times New Roman" w:eastAsia="方正小标宋简体" w:hAnsi="Times New Roman" w:cs="Times New Roman"/>
          <w:sz w:val="32"/>
          <w:szCs w:val="32"/>
        </w:rPr>
        <w:t>江苏师范大学</w:t>
      </w:r>
      <w:r w:rsidRPr="00706C12">
        <w:rPr>
          <w:rFonts w:ascii="Times New Roman" w:eastAsia="方正小标宋简体" w:hAnsi="Times New Roman" w:cs="Times New Roman"/>
          <w:sz w:val="32"/>
          <w:szCs w:val="32"/>
        </w:rPr>
        <w:t>2018</w:t>
      </w:r>
      <w:r w:rsidRPr="00706C12"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="00706C12" w:rsidRPr="00706C12">
        <w:rPr>
          <w:rFonts w:ascii="Times New Roman" w:eastAsia="方正小标宋简体" w:hAnsi="Times New Roman" w:cs="Times New Roman"/>
          <w:sz w:val="32"/>
          <w:szCs w:val="32"/>
        </w:rPr>
        <w:t>推荐江苏省</w:t>
      </w:r>
      <w:r w:rsidRPr="00706C12">
        <w:rPr>
          <w:rFonts w:ascii="Times New Roman" w:eastAsia="方正小标宋简体" w:hAnsi="Times New Roman" w:cs="Times New Roman"/>
          <w:sz w:val="32"/>
          <w:szCs w:val="32"/>
        </w:rPr>
        <w:t>优秀硕士学位论文</w:t>
      </w:r>
      <w:r w:rsidR="00706C12" w:rsidRPr="00706C12">
        <w:rPr>
          <w:rFonts w:ascii="Times New Roman" w:eastAsia="方正小标宋简体" w:hAnsi="Times New Roman" w:cs="Times New Roman"/>
          <w:sz w:val="32"/>
          <w:szCs w:val="32"/>
        </w:rPr>
        <w:t>名单</w:t>
      </w:r>
    </w:p>
    <w:p w:rsidR="0084692D" w:rsidRPr="00706C12" w:rsidRDefault="0084692D">
      <w:pPr>
        <w:rPr>
          <w:rFonts w:ascii="Times New Roman" w:eastAsia="宋体" w:hAnsi="Times New Roman" w:cs="Times New Roman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338"/>
        <w:gridCol w:w="1189"/>
        <w:gridCol w:w="3870"/>
        <w:gridCol w:w="1332"/>
      </w:tblGrid>
      <w:tr w:rsidR="009379EE" w:rsidRPr="00706C12" w:rsidTr="009379EE">
        <w:trPr>
          <w:trHeight w:val="851"/>
          <w:jc w:val="center"/>
        </w:trPr>
        <w:tc>
          <w:tcPr>
            <w:tcW w:w="468" w:type="pct"/>
            <w:vAlign w:val="center"/>
          </w:tcPr>
          <w:p w:rsidR="00706C12" w:rsidRPr="00706C12" w:rsidRDefault="00706C12" w:rsidP="00706C1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784" w:type="pct"/>
            <w:vAlign w:val="center"/>
          </w:tcPr>
          <w:p w:rsidR="00706C12" w:rsidRPr="00706C12" w:rsidRDefault="00706C12" w:rsidP="00C12D9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b/>
                <w:szCs w:val="21"/>
              </w:rPr>
              <w:t>代码及名称</w:t>
            </w:r>
          </w:p>
        </w:tc>
        <w:tc>
          <w:tcPr>
            <w:tcW w:w="697" w:type="pct"/>
            <w:vAlign w:val="center"/>
          </w:tcPr>
          <w:p w:rsidR="00706C12" w:rsidRPr="00706C12" w:rsidRDefault="00706C12" w:rsidP="00C12D9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b/>
                <w:szCs w:val="21"/>
              </w:rPr>
              <w:t>论文作者</w:t>
            </w:r>
          </w:p>
        </w:tc>
        <w:tc>
          <w:tcPr>
            <w:tcW w:w="2269" w:type="pct"/>
            <w:vAlign w:val="center"/>
          </w:tcPr>
          <w:p w:rsidR="00706C12" w:rsidRPr="00706C12" w:rsidRDefault="00706C12" w:rsidP="00C12D9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b/>
                <w:szCs w:val="21"/>
              </w:rPr>
              <w:t>论文题目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b/>
                <w:szCs w:val="21"/>
              </w:rPr>
              <w:t>论文类型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333333"/>
                <w:szCs w:val="21"/>
              </w:rPr>
              <w:t>0710</w:t>
            </w:r>
            <w:r w:rsidRPr="00706C12">
              <w:rPr>
                <w:rFonts w:ascii="Times New Roman" w:eastAsia="宋体" w:hAnsi="宋体" w:cs="Times New Roman"/>
                <w:color w:val="333333"/>
                <w:szCs w:val="21"/>
              </w:rPr>
              <w:t>生物学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刘军强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G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蛋白偶联受体</w:t>
            </w: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T1R1/T1R3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介导</w:t>
            </w:r>
            <w:proofErr w:type="spellStart"/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mTOR</w:t>
            </w:r>
            <w:proofErr w:type="spellEnd"/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信号通路对小鼠乳蛋白合成的调控机制研究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学术硕士论文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/>
                <w:szCs w:val="21"/>
              </w:rPr>
              <w:t>0701</w:t>
            </w: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数学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张小旎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几类非线性反应扩散方程解的定性研究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学术硕士论文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0501</w:t>
            </w: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中国语言文学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仝娜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清代前期田园词研究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学术硕士论文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0803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光学工程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颜冬月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  <w:proofErr w:type="spellEnd"/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proofErr w:type="spellStart"/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LuAG</w:t>
            </w:r>
            <w:proofErr w:type="spellEnd"/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激光透明陶瓷的制备及光学性能的研究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学术硕士论文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C12D9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0401</w:t>
            </w: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教育学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李维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C12D9B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电子阅读与绘本阅读对</w:t>
            </w: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5-6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岁儿童叙事表现的影响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学术硕士论文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1351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艺术硕士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李正扬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《每周质量报告》食品安全议题报道策略研究》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专业硕士论文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0852</w:t>
            </w: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工程硕士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梁雨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szCs w:val="21"/>
              </w:rPr>
              <w:t>基于</w:t>
            </w:r>
            <w:r w:rsidRPr="00706C12">
              <w:rPr>
                <w:rFonts w:ascii="Times New Roman" w:eastAsia="宋体" w:hAnsi="Times New Roman" w:cs="Times New Roman"/>
                <w:szCs w:val="21"/>
              </w:rPr>
              <w:t>µC/OS-III</w:t>
            </w:r>
            <w:r w:rsidRPr="00706C12">
              <w:rPr>
                <w:rFonts w:ascii="Times New Roman" w:eastAsia="宋体" w:hAnsi="宋体" w:cs="Times New Roman"/>
                <w:szCs w:val="21"/>
              </w:rPr>
              <w:t>的脑电信号采集与应用系统设计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专业硕士论文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/>
                <w:szCs w:val="21"/>
              </w:rPr>
              <w:t>0451</w:t>
            </w: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教育硕士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顾秋婷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/>
                <w:szCs w:val="21"/>
              </w:rPr>
              <w:t>基于高中数学教材旁白的微课设计与实践研究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专业硕士论文</w:t>
            </w:r>
          </w:p>
        </w:tc>
      </w:tr>
      <w:tr w:rsidR="009379EE" w:rsidRPr="00706C12" w:rsidTr="009379EE">
        <w:trPr>
          <w:trHeight w:val="851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706C12" w:rsidRPr="00706C12" w:rsidRDefault="00706C12" w:rsidP="00977E5E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0451</w:t>
            </w: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教育硕士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张忠霞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706C12" w:rsidRPr="00706C12" w:rsidRDefault="00706C12" w:rsidP="00977E5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06C12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高中生散文阅读能力要素研究</w:t>
            </w:r>
          </w:p>
        </w:tc>
        <w:tc>
          <w:tcPr>
            <w:tcW w:w="781" w:type="pct"/>
            <w:vAlign w:val="center"/>
          </w:tcPr>
          <w:p w:rsidR="00706C12" w:rsidRPr="00706C12" w:rsidRDefault="00706C12" w:rsidP="00706C1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06C12">
              <w:rPr>
                <w:rFonts w:ascii="Times New Roman" w:eastAsia="宋体" w:hAnsi="宋体" w:cs="Times New Roman"/>
                <w:kern w:val="0"/>
                <w:szCs w:val="21"/>
              </w:rPr>
              <w:t>专业硕士论文</w:t>
            </w:r>
          </w:p>
        </w:tc>
      </w:tr>
    </w:tbl>
    <w:p w:rsidR="0084692D" w:rsidRPr="00834A25" w:rsidRDefault="0084692D">
      <w:pPr>
        <w:rPr>
          <w:rFonts w:ascii="Times New Roman" w:eastAsia="宋体" w:hAnsi="Times New Roman" w:cs="Times New Roman"/>
          <w:szCs w:val="21"/>
        </w:rPr>
      </w:pPr>
    </w:p>
    <w:sectPr w:rsidR="0084692D" w:rsidRPr="00834A25" w:rsidSect="00C12D9B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57" w:rsidRDefault="00723657" w:rsidP="003124FC">
      <w:r>
        <w:separator/>
      </w:r>
    </w:p>
  </w:endnote>
  <w:endnote w:type="continuationSeparator" w:id="0">
    <w:p w:rsidR="00723657" w:rsidRDefault="00723657" w:rsidP="0031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76" w:rsidRDefault="00173F76" w:rsidP="001F2847">
    <w:pPr>
      <w:pStyle w:val="a4"/>
      <w:jc w:val="right"/>
    </w:pPr>
  </w:p>
  <w:p w:rsidR="00173F76" w:rsidRDefault="00173F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57" w:rsidRDefault="00723657" w:rsidP="003124FC">
      <w:r>
        <w:separator/>
      </w:r>
    </w:p>
  </w:footnote>
  <w:footnote w:type="continuationSeparator" w:id="0">
    <w:p w:rsidR="00723657" w:rsidRDefault="00723657" w:rsidP="00312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4EDBD5"/>
    <w:multiLevelType w:val="singleLevel"/>
    <w:tmpl w:val="BF4EDBD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B30ECFB"/>
    <w:multiLevelType w:val="singleLevel"/>
    <w:tmpl w:val="DB30ECFB"/>
    <w:lvl w:ilvl="0">
      <w:start w:val="1"/>
      <w:numFmt w:val="decimal"/>
      <w:suff w:val="nothing"/>
      <w:lvlText w:val="%1、"/>
      <w:lvlJc w:val="left"/>
    </w:lvl>
  </w:abstractNum>
  <w:abstractNum w:abstractNumId="2">
    <w:nsid w:val="F75B9312"/>
    <w:multiLevelType w:val="singleLevel"/>
    <w:tmpl w:val="F75B931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30FB40CE"/>
    <w:multiLevelType w:val="multilevel"/>
    <w:tmpl w:val="B394A79E"/>
    <w:lvl w:ilvl="0">
      <w:start w:val="2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2016"/>
      <w:numFmt w:val="decimal"/>
      <w:lvlText w:val="%1.%2年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年，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年，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年，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年，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年，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年，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年，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4FC"/>
    <w:rsid w:val="000027DB"/>
    <w:rsid w:val="0004136F"/>
    <w:rsid w:val="00077CD6"/>
    <w:rsid w:val="00084ABB"/>
    <w:rsid w:val="000A0726"/>
    <w:rsid w:val="000A5CA5"/>
    <w:rsid w:val="000C18E1"/>
    <w:rsid w:val="00104F40"/>
    <w:rsid w:val="001250A5"/>
    <w:rsid w:val="001327E4"/>
    <w:rsid w:val="00134C69"/>
    <w:rsid w:val="00173F76"/>
    <w:rsid w:val="001F2412"/>
    <w:rsid w:val="001F2847"/>
    <w:rsid w:val="001F2BF7"/>
    <w:rsid w:val="00246FEA"/>
    <w:rsid w:val="0025051D"/>
    <w:rsid w:val="00250BFC"/>
    <w:rsid w:val="00250F2E"/>
    <w:rsid w:val="00254EF1"/>
    <w:rsid w:val="00260408"/>
    <w:rsid w:val="00276F6B"/>
    <w:rsid w:val="0028480F"/>
    <w:rsid w:val="002B32E5"/>
    <w:rsid w:val="002D2C1D"/>
    <w:rsid w:val="003124FC"/>
    <w:rsid w:val="00344A61"/>
    <w:rsid w:val="003616DA"/>
    <w:rsid w:val="003748A2"/>
    <w:rsid w:val="003A6881"/>
    <w:rsid w:val="003B3FEF"/>
    <w:rsid w:val="003B510A"/>
    <w:rsid w:val="003E2749"/>
    <w:rsid w:val="00437768"/>
    <w:rsid w:val="004619CD"/>
    <w:rsid w:val="00473B89"/>
    <w:rsid w:val="00484EB1"/>
    <w:rsid w:val="00491A72"/>
    <w:rsid w:val="00493F74"/>
    <w:rsid w:val="004A0D36"/>
    <w:rsid w:val="004A7D48"/>
    <w:rsid w:val="004D1A38"/>
    <w:rsid w:val="00500583"/>
    <w:rsid w:val="00500C5D"/>
    <w:rsid w:val="0052780E"/>
    <w:rsid w:val="005314C1"/>
    <w:rsid w:val="0054046C"/>
    <w:rsid w:val="00583890"/>
    <w:rsid w:val="005B43FE"/>
    <w:rsid w:val="005F2400"/>
    <w:rsid w:val="005F7D4E"/>
    <w:rsid w:val="00613B26"/>
    <w:rsid w:val="00624988"/>
    <w:rsid w:val="006610D1"/>
    <w:rsid w:val="00664128"/>
    <w:rsid w:val="00684BC8"/>
    <w:rsid w:val="006B3EFE"/>
    <w:rsid w:val="006C24C4"/>
    <w:rsid w:val="006D08DE"/>
    <w:rsid w:val="006D2EDF"/>
    <w:rsid w:val="006D64E5"/>
    <w:rsid w:val="00706C12"/>
    <w:rsid w:val="00707F52"/>
    <w:rsid w:val="007113D2"/>
    <w:rsid w:val="00723657"/>
    <w:rsid w:val="00755D3C"/>
    <w:rsid w:val="007A3651"/>
    <w:rsid w:val="007F5F5F"/>
    <w:rsid w:val="0082695F"/>
    <w:rsid w:val="00834A25"/>
    <w:rsid w:val="0084692D"/>
    <w:rsid w:val="00877E1D"/>
    <w:rsid w:val="008C455D"/>
    <w:rsid w:val="008C60E4"/>
    <w:rsid w:val="008D3C3D"/>
    <w:rsid w:val="0091172F"/>
    <w:rsid w:val="00920E5C"/>
    <w:rsid w:val="009379EE"/>
    <w:rsid w:val="00943F61"/>
    <w:rsid w:val="00952D72"/>
    <w:rsid w:val="00965DB1"/>
    <w:rsid w:val="00974FE9"/>
    <w:rsid w:val="009A2715"/>
    <w:rsid w:val="009D03CA"/>
    <w:rsid w:val="009F0093"/>
    <w:rsid w:val="00A11417"/>
    <w:rsid w:val="00A3752B"/>
    <w:rsid w:val="00A665D7"/>
    <w:rsid w:val="00AF034C"/>
    <w:rsid w:val="00B1045F"/>
    <w:rsid w:val="00B32239"/>
    <w:rsid w:val="00B56B6B"/>
    <w:rsid w:val="00B606F8"/>
    <w:rsid w:val="00B61D3F"/>
    <w:rsid w:val="00BA05A8"/>
    <w:rsid w:val="00BA14F4"/>
    <w:rsid w:val="00BB32AC"/>
    <w:rsid w:val="00BC1D55"/>
    <w:rsid w:val="00BD1BBF"/>
    <w:rsid w:val="00BF3FFA"/>
    <w:rsid w:val="00C12D9B"/>
    <w:rsid w:val="00C24E5E"/>
    <w:rsid w:val="00C32F8F"/>
    <w:rsid w:val="00C451D7"/>
    <w:rsid w:val="00C626AD"/>
    <w:rsid w:val="00CB55D2"/>
    <w:rsid w:val="00CC063C"/>
    <w:rsid w:val="00CE6AEE"/>
    <w:rsid w:val="00D01021"/>
    <w:rsid w:val="00D46144"/>
    <w:rsid w:val="00D73A70"/>
    <w:rsid w:val="00D77789"/>
    <w:rsid w:val="00D853AE"/>
    <w:rsid w:val="00D90DD7"/>
    <w:rsid w:val="00DA3BAB"/>
    <w:rsid w:val="00DB0E6B"/>
    <w:rsid w:val="00DC1597"/>
    <w:rsid w:val="00DE3038"/>
    <w:rsid w:val="00E03329"/>
    <w:rsid w:val="00E05629"/>
    <w:rsid w:val="00E24AFC"/>
    <w:rsid w:val="00E34A03"/>
    <w:rsid w:val="00E76F0D"/>
    <w:rsid w:val="00E87166"/>
    <w:rsid w:val="00EA3E38"/>
    <w:rsid w:val="00EA5779"/>
    <w:rsid w:val="00EB3250"/>
    <w:rsid w:val="00EC77E4"/>
    <w:rsid w:val="00EE0A5F"/>
    <w:rsid w:val="00EF4887"/>
    <w:rsid w:val="00F128DE"/>
    <w:rsid w:val="00F14730"/>
    <w:rsid w:val="00F30FED"/>
    <w:rsid w:val="00F512A4"/>
    <w:rsid w:val="00F67754"/>
    <w:rsid w:val="00FA21A6"/>
    <w:rsid w:val="00FB5B59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4FC"/>
    <w:rPr>
      <w:sz w:val="18"/>
      <w:szCs w:val="18"/>
    </w:rPr>
  </w:style>
  <w:style w:type="paragraph" w:styleId="a5">
    <w:name w:val="List Paragraph"/>
    <w:basedOn w:val="a"/>
    <w:uiPriority w:val="34"/>
    <w:qFormat/>
    <w:rsid w:val="003616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李冲</dc:creator>
  <cp:lastModifiedBy>王高峰</cp:lastModifiedBy>
  <cp:revision>3</cp:revision>
  <cp:lastPrinted>2018-06-15T08:41:00Z</cp:lastPrinted>
  <dcterms:created xsi:type="dcterms:W3CDTF">2018-06-15T10:01:00Z</dcterms:created>
  <dcterms:modified xsi:type="dcterms:W3CDTF">2018-06-15T10:12:00Z</dcterms:modified>
</cp:coreProperties>
</file>