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42C9B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textAlignment w:val="baseline"/>
        <w:rPr>
          <w:rFonts w:ascii="宋体" w:hAnsi="宋体" w:cs="宋体"/>
          <w:b/>
          <w:bCs/>
          <w:snapToGrid w:val="0"/>
          <w:color w:val="000000"/>
          <w:kern w:val="0"/>
          <w:sz w:val="36"/>
          <w:szCs w:val="36"/>
          <w14:ligatures w14:val="none"/>
        </w:rPr>
      </w:pPr>
      <w:r>
        <w:rPr>
          <w:rFonts w:ascii="宋体" w:hAnsi="宋体" w:cs="宋体"/>
          <w:b/>
          <w:bCs/>
          <w:snapToGrid w:val="0"/>
          <w:color w:val="000000"/>
          <w:kern w:val="0"/>
          <w:sz w:val="36"/>
          <w:szCs w:val="36"/>
          <w14:ligatures w14:val="none"/>
        </w:rPr>
        <w:t>江苏省第</w:t>
      </w:r>
      <w:r>
        <w:rPr>
          <w:rFonts w:hint="eastAsia" w:ascii="宋体" w:hAnsi="宋体" w:cs="宋体"/>
          <w:b/>
          <w:bCs/>
          <w:snapToGrid w:val="0"/>
          <w:color w:val="000000"/>
          <w:kern w:val="0"/>
          <w:sz w:val="36"/>
          <w:szCs w:val="36"/>
          <w:lang w:val="en-US" w:eastAsia="zh-CN"/>
          <w14:ligatures w14:val="none"/>
        </w:rPr>
        <w:t>三</w:t>
      </w:r>
      <w:r>
        <w:rPr>
          <w:rFonts w:ascii="宋体" w:hAnsi="宋体" w:cs="宋体"/>
          <w:b/>
          <w:bCs/>
          <w:snapToGrid w:val="0"/>
          <w:color w:val="000000"/>
          <w:kern w:val="0"/>
          <w:sz w:val="36"/>
          <w:szCs w:val="36"/>
          <w14:ligatures w14:val="none"/>
        </w:rPr>
        <w:t>届研究生学术论坛</w:t>
      </w:r>
    </w:p>
    <w:p w14:paraId="4933B4BB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textAlignment w:val="baseline"/>
        <w:rPr>
          <w:rFonts w:hint="eastAsia" w:ascii="宋体" w:hAnsi="宋体" w:cs="Arial"/>
          <w:b/>
          <w:bCs/>
          <w:snapToGrid w:val="0"/>
          <w:color w:val="000000"/>
          <w:kern w:val="0"/>
          <w:sz w:val="36"/>
          <w:szCs w:val="36"/>
          <w14:ligatures w14:val="none"/>
        </w:rPr>
      </w:pPr>
      <w:r>
        <w:rPr>
          <w:rFonts w:hint="eastAsia" w:ascii="宋体" w:hAnsi="宋体" w:cs="宋体"/>
          <w:b/>
          <w:bCs/>
          <w:snapToGrid w:val="0"/>
          <w:color w:val="000000"/>
          <w:kern w:val="0"/>
          <w:sz w:val="36"/>
          <w:szCs w:val="36"/>
          <w:lang w:val="en-US" w:eastAsia="zh-CN"/>
          <w14:ligatures w14:val="none"/>
        </w:rPr>
        <w:t>校内选拔赛</w:t>
      </w:r>
      <w:r>
        <w:rPr>
          <w:rFonts w:ascii="宋体" w:hAnsi="宋体" w:cs="宋体"/>
          <w:b/>
          <w:bCs/>
          <w:snapToGrid w:val="0"/>
          <w:color w:val="000000"/>
          <w:kern w:val="0"/>
          <w:sz w:val="36"/>
          <w:szCs w:val="36"/>
          <w14:ligatures w14:val="none"/>
        </w:rPr>
        <w:t>报名表</w:t>
      </w:r>
    </w:p>
    <w:p w14:paraId="4D84209C">
      <w:pPr>
        <w:snapToGrid w:val="0"/>
        <w:spacing w:before="78" w:beforeLines="25" w:after="78" w:afterLines="25"/>
        <w:ind w:firstLine="0" w:firstLineChars="0"/>
        <w:rPr>
          <w:rFonts w:hint="eastAsia"/>
        </w:rPr>
      </w:pPr>
      <w:r>
        <w:rPr>
          <w:rFonts w:hint="eastAsia"/>
        </w:rPr>
        <w:t>一、 选手基本信息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532"/>
        <w:gridCol w:w="905"/>
        <w:gridCol w:w="686"/>
        <w:gridCol w:w="1169"/>
        <w:gridCol w:w="2256"/>
      </w:tblGrid>
      <w:tr w14:paraId="50E3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</w:tcPr>
          <w:p w14:paraId="4FEB6CEE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532" w:type="dxa"/>
          </w:tcPr>
          <w:p w14:paraId="15BEC519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529C135E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686" w:type="dxa"/>
          </w:tcPr>
          <w:p w14:paraId="489FDB55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</w:tcPr>
          <w:p w14:paraId="37AE3215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2256" w:type="dxa"/>
          </w:tcPr>
          <w:p w14:paraId="30C4202E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45E5D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</w:tcPr>
          <w:p w14:paraId="3F58F1E0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所在高校/单位</w:t>
            </w:r>
          </w:p>
        </w:tc>
        <w:tc>
          <w:tcPr>
            <w:tcW w:w="3123" w:type="dxa"/>
            <w:gridSpan w:val="3"/>
          </w:tcPr>
          <w:p w14:paraId="6143D203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</w:tcPr>
          <w:p w14:paraId="01DCB128">
            <w:pPr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所在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2256" w:type="dxa"/>
          </w:tcPr>
          <w:p w14:paraId="0A850CDF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1D26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</w:tcPr>
          <w:p w14:paraId="1E3DD87A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学号</w:t>
            </w:r>
          </w:p>
        </w:tc>
        <w:tc>
          <w:tcPr>
            <w:tcW w:w="3123" w:type="dxa"/>
            <w:gridSpan w:val="3"/>
          </w:tcPr>
          <w:p w14:paraId="61A55658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169" w:type="dxa"/>
          </w:tcPr>
          <w:p w14:paraId="1EEE6448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2256" w:type="dxa"/>
          </w:tcPr>
          <w:p w14:paraId="3A89F0BA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3945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</w:tcPr>
          <w:p w14:paraId="5FE0E7E9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培养层次</w:t>
            </w:r>
          </w:p>
        </w:tc>
        <w:tc>
          <w:tcPr>
            <w:tcW w:w="3123" w:type="dxa"/>
            <w:gridSpan w:val="3"/>
          </w:tcPr>
          <w:p w14:paraId="6569A12A">
            <w:pPr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博士/硕士</w:t>
            </w:r>
          </w:p>
        </w:tc>
        <w:tc>
          <w:tcPr>
            <w:tcW w:w="1169" w:type="dxa"/>
          </w:tcPr>
          <w:p w14:paraId="2058B0C9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入学年份</w:t>
            </w:r>
          </w:p>
        </w:tc>
        <w:tc>
          <w:tcPr>
            <w:tcW w:w="2256" w:type="dxa"/>
          </w:tcPr>
          <w:p w14:paraId="0582D169">
            <w:pPr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年</w:t>
            </w:r>
          </w:p>
        </w:tc>
      </w:tr>
      <w:tr w14:paraId="0C02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</w:tcPr>
          <w:p w14:paraId="6CAD986E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3123" w:type="dxa"/>
            <w:gridSpan w:val="3"/>
          </w:tcPr>
          <w:p w14:paraId="60C15520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</w:tcPr>
          <w:p w14:paraId="73EB924D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电子邮箱</w:t>
            </w:r>
          </w:p>
        </w:tc>
        <w:tc>
          <w:tcPr>
            <w:tcW w:w="2256" w:type="dxa"/>
          </w:tcPr>
          <w:p w14:paraId="2F588078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</w:tbl>
    <w:p w14:paraId="38121ADE">
      <w:pPr>
        <w:snapToGrid w:val="0"/>
        <w:spacing w:before="78" w:beforeLines="25" w:after="78" w:afterLines="25"/>
        <w:ind w:firstLine="0" w:firstLineChars="0"/>
      </w:pPr>
      <w:r>
        <w:rPr>
          <w:rFonts w:hint="eastAsia"/>
        </w:rPr>
        <w:t>二、参赛作品信息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</w:tblGrid>
      <w:tr w14:paraId="31C46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4D914E42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演讲题目</w:t>
            </w:r>
          </w:p>
        </w:tc>
        <w:tc>
          <w:tcPr>
            <w:tcW w:w="5891" w:type="dxa"/>
            <w:vAlign w:val="center"/>
          </w:tcPr>
          <w:p w14:paraId="5A741131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（建议采用吸引人的科普化标题 ，非纯学术论文标题）</w:t>
            </w:r>
          </w:p>
        </w:tc>
      </w:tr>
      <w:tr w14:paraId="3FB4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vAlign w:val="center"/>
          </w:tcPr>
          <w:p w14:paraId="57E7EECC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所属二级学科</w:t>
            </w:r>
          </w:p>
        </w:tc>
        <w:tc>
          <w:tcPr>
            <w:tcW w:w="5891" w:type="dxa"/>
            <w:vAlign w:val="center"/>
          </w:tcPr>
          <w:p w14:paraId="77C0EF95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35EE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405" w:type="dxa"/>
            <w:vAlign w:val="center"/>
          </w:tcPr>
          <w:p w14:paraId="7C72A3C4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核心科研成果</w:t>
            </w:r>
          </w:p>
        </w:tc>
        <w:tc>
          <w:tcPr>
            <w:tcW w:w="5891" w:type="dxa"/>
            <w:vAlign w:val="center"/>
          </w:tcPr>
          <w:p w14:paraId="33ECE838">
            <w:pPr>
              <w:ind w:firstLine="619" w:firstLineChars="295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 xml:space="preserve">已发表论文             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>已授权专利</w:t>
            </w:r>
          </w:p>
          <w:p w14:paraId="55018240">
            <w:pPr>
              <w:ind w:firstLine="630" w:firstLineChars="30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 xml:space="preserve">阶段性实验成果         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>调研报告</w:t>
            </w:r>
          </w:p>
        </w:tc>
      </w:tr>
      <w:tr w14:paraId="7ABA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2405" w:type="dxa"/>
            <w:vAlign w:val="center"/>
          </w:tcPr>
          <w:p w14:paraId="64647955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演讲内容摘要</w:t>
            </w:r>
          </w:p>
          <w:p w14:paraId="1FBEE7AF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（300字以内）</w:t>
            </w:r>
          </w:p>
        </w:tc>
        <w:tc>
          <w:tcPr>
            <w:tcW w:w="5891" w:type="dxa"/>
            <w:vAlign w:val="center"/>
          </w:tcPr>
          <w:p w14:paraId="79CAF8DE">
            <w:pPr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0563510D">
      <w:pPr>
        <w:snapToGrid w:val="0"/>
        <w:spacing w:before="78" w:beforeLines="25" w:after="78" w:afterLines="25"/>
        <w:ind w:firstLine="0" w:firstLineChars="0"/>
      </w:pPr>
      <w:r>
        <w:rPr>
          <w:rFonts w:hint="eastAsia"/>
        </w:rPr>
        <w:t>三、指导教师信息（限报2人）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 w14:paraId="190E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</w:tcPr>
          <w:p w14:paraId="52EF42DC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类别</w:t>
            </w:r>
          </w:p>
        </w:tc>
        <w:tc>
          <w:tcPr>
            <w:tcW w:w="1659" w:type="dxa"/>
          </w:tcPr>
          <w:p w14:paraId="3FE4CD8F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姓名</w:t>
            </w:r>
          </w:p>
        </w:tc>
        <w:tc>
          <w:tcPr>
            <w:tcW w:w="1659" w:type="dxa"/>
          </w:tcPr>
          <w:p w14:paraId="47AEC668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职称/职务</w:t>
            </w:r>
          </w:p>
        </w:tc>
        <w:tc>
          <w:tcPr>
            <w:tcW w:w="1659" w:type="dxa"/>
          </w:tcPr>
          <w:p w14:paraId="16FE6D5C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手机号码</w:t>
            </w:r>
          </w:p>
        </w:tc>
        <w:tc>
          <w:tcPr>
            <w:tcW w:w="1660" w:type="dxa"/>
          </w:tcPr>
          <w:p w14:paraId="39B61347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所在单位</w:t>
            </w:r>
          </w:p>
        </w:tc>
      </w:tr>
      <w:tr w14:paraId="4C7D4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</w:tcPr>
          <w:p w14:paraId="54F01249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学术导师</w:t>
            </w:r>
          </w:p>
        </w:tc>
        <w:tc>
          <w:tcPr>
            <w:tcW w:w="1659" w:type="dxa"/>
          </w:tcPr>
          <w:p w14:paraId="18FA6200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59" w:type="dxa"/>
          </w:tcPr>
          <w:p w14:paraId="588E478E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59" w:type="dxa"/>
          </w:tcPr>
          <w:p w14:paraId="655BFD35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60" w:type="dxa"/>
          </w:tcPr>
          <w:p w14:paraId="150DC64E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75D68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</w:tcPr>
          <w:p w14:paraId="7E4B2F25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竞赛指导</w:t>
            </w:r>
          </w:p>
        </w:tc>
        <w:tc>
          <w:tcPr>
            <w:tcW w:w="1659" w:type="dxa"/>
          </w:tcPr>
          <w:p w14:paraId="255CA158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59" w:type="dxa"/>
          </w:tcPr>
          <w:p w14:paraId="6DA66D08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59" w:type="dxa"/>
          </w:tcPr>
          <w:p w14:paraId="24B1B15C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660" w:type="dxa"/>
          </w:tcPr>
          <w:p w14:paraId="4FEDEE2A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</w:tbl>
    <w:p w14:paraId="1890402D">
      <w:pPr>
        <w:snapToGrid w:val="0"/>
        <w:spacing w:before="78" w:beforeLines="25" w:after="78" w:afterLines="25"/>
        <w:ind w:firstLine="0" w:firstLineChars="0"/>
      </w:pPr>
      <w:r>
        <w:rPr>
          <w:rFonts w:hint="eastAsia"/>
        </w:rPr>
        <w:t>四、资格审查与承诺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174"/>
      </w:tblGrid>
      <w:tr w14:paraId="2E8C6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</w:tcPr>
          <w:p w14:paraId="345C69FD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选手承诺</w:t>
            </w:r>
          </w:p>
        </w:tc>
        <w:tc>
          <w:tcPr>
            <w:tcW w:w="6174" w:type="dxa"/>
          </w:tcPr>
          <w:p w14:paraId="010FE93E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1.参赛演讲内容基于本人真实研究项目；</w:t>
            </w:r>
          </w:p>
          <w:p w14:paraId="00E436D0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2.演讲展示过程中不使用动画、音视频及任何辅助道具；</w:t>
            </w:r>
          </w:p>
          <w:p w14:paraId="26F848A6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3.严格遵守3分钟时长限制。</w:t>
            </w:r>
          </w:p>
          <w:p w14:paraId="2C53BB75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</w:p>
          <w:p w14:paraId="585ACD8D">
            <w:pPr>
              <w:spacing w:line="300" w:lineRule="auto"/>
              <w:ind w:firstLine="0" w:firstLineChars="0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选手签字：               日期：</w:t>
            </w:r>
          </w:p>
        </w:tc>
      </w:tr>
      <w:tr w14:paraId="68203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</w:tcPr>
          <w:p w14:paraId="5C72E550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导师意见</w:t>
            </w:r>
          </w:p>
        </w:tc>
        <w:tc>
          <w:tcPr>
            <w:tcW w:w="6174" w:type="dxa"/>
          </w:tcPr>
          <w:p w14:paraId="4A77D025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该生参赛内容属实，学术规范严谨，同意推荐。</w:t>
            </w:r>
          </w:p>
          <w:p w14:paraId="472A6B0E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</w:p>
          <w:p w14:paraId="3ED40DBF">
            <w:pPr>
              <w:spacing w:line="300" w:lineRule="auto"/>
              <w:ind w:firstLine="0" w:firstLineChars="0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导师签字：               日期：</w:t>
            </w:r>
          </w:p>
        </w:tc>
      </w:tr>
      <w:tr w14:paraId="57FE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</w:tcPr>
          <w:p w14:paraId="35F18FB8">
            <w:pPr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单位推荐意见（政治/涉密审查）</w:t>
            </w:r>
          </w:p>
        </w:tc>
        <w:tc>
          <w:tcPr>
            <w:tcW w:w="6174" w:type="dxa"/>
          </w:tcPr>
          <w:p w14:paraId="18304C59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（本栏目具有一票否决权）</w:t>
            </w:r>
          </w:p>
          <w:p w14:paraId="2CD0CB10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经审查，该生参赛作品：</w:t>
            </w:r>
          </w:p>
          <w:p w14:paraId="0E31668A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1.政治导向：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 xml:space="preserve">合格    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>不合格</w:t>
            </w:r>
          </w:p>
          <w:p w14:paraId="12ECFACF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2.涉密情况：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 xml:space="preserve">不涉密（可公开展示）    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>涉密（不可参赛）</w:t>
            </w:r>
          </w:p>
          <w:p w14:paraId="6EDB53EB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3.学术伦理：</w:t>
            </w:r>
            <w:r>
              <w:rPr>
                <w:rFonts w:ascii="宋体" w:hAnsi="宋体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sz w:val="21"/>
                <w:szCs w:val="21"/>
              </w:rPr>
              <w:t xml:space="preserve">符合规范    </w:t>
            </w:r>
            <w:r>
              <w:rPr>
                <w:rFonts w:ascii="宋体" w:hAnsi="宋体"/>
                <w:sz w:val="21"/>
                <w:szCs w:val="21"/>
              </w:rPr>
              <w:sym w:font="Wingdings" w:char="F0A8"/>
            </w:r>
            <w:r>
              <w:rPr>
                <w:rFonts w:hint="eastAsia" w:ascii="宋体" w:hAnsi="宋体"/>
                <w:sz w:val="21"/>
                <w:szCs w:val="21"/>
              </w:rPr>
              <w:t>不符合规范</w:t>
            </w:r>
          </w:p>
          <w:p w14:paraId="05CAD07C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</w:p>
          <w:p w14:paraId="180326BD">
            <w:pPr>
              <w:spacing w:line="300" w:lineRule="auto"/>
              <w:ind w:firstLine="0" w:firstLineChars="0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所在培养单位意见（盖章）：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</w:p>
          <w:p w14:paraId="0F234AEE">
            <w:pPr>
              <w:spacing w:line="300" w:lineRule="auto"/>
              <w:ind w:firstLine="0" w:firstLineChars="0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负责人签字：                   日期：</w:t>
            </w:r>
          </w:p>
        </w:tc>
      </w:tr>
    </w:tbl>
    <w:p w14:paraId="63F805CE">
      <w:pPr>
        <w:snapToGrid w:val="0"/>
        <w:spacing w:line="300" w:lineRule="auto"/>
        <w:ind w:firstLine="0" w:firstLineChars="0"/>
        <w:rPr>
          <w:rFonts w:ascii="宋体" w:hAnsi="宋体"/>
          <w:sz w:val="21"/>
          <w:szCs w:val="21"/>
        </w:rPr>
      </w:pPr>
    </w:p>
    <w:p w14:paraId="782DBDD2">
      <w:pPr>
        <w:snapToGrid w:val="0"/>
        <w:spacing w:line="300" w:lineRule="auto"/>
        <w:ind w:firstLine="0" w:firstLineChars="0"/>
        <w:rPr>
          <w:rFonts w:hint="eastAsia" w:ascii="宋体" w:hAnsi="宋体"/>
          <w:sz w:val="21"/>
          <w:szCs w:val="21"/>
        </w:rPr>
      </w:pPr>
    </w:p>
    <w:p w14:paraId="02CFBBDE">
      <w:pPr>
        <w:spacing w:line="300" w:lineRule="auto"/>
        <w:ind w:firstLine="0" w:firstLineChars="0"/>
        <w:rPr>
          <w:rFonts w:hint="eastAsia" w:ascii="宋体" w:hAnsi="宋体"/>
          <w:b/>
          <w:bCs/>
          <w:szCs w:val="24"/>
        </w:rPr>
      </w:pPr>
      <w:r>
        <w:rPr>
          <w:rFonts w:hint="eastAsia" w:ascii="宋体" w:hAnsi="宋体"/>
          <w:b/>
          <w:bCs/>
          <w:szCs w:val="24"/>
        </w:rPr>
        <w:t>填表说明：</w:t>
      </w:r>
    </w:p>
    <w:p w14:paraId="7666DFDA">
      <w:pPr>
        <w:spacing w:line="300" w:lineRule="auto"/>
        <w:ind w:firstLine="42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1.文件格式：请将本表（Word版及盖章扫描PDF版）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PPT文件与</w:t>
      </w:r>
      <w:r>
        <w:rPr>
          <w:rFonts w:hint="eastAsia" w:ascii="宋体" w:hAnsi="宋体"/>
          <w:sz w:val="21"/>
          <w:szCs w:val="21"/>
          <w:lang w:val="en-US" w:eastAsia="zh-CN"/>
        </w:rPr>
        <w:t>演讲稿</w:t>
      </w:r>
      <w:r>
        <w:rPr>
          <w:rFonts w:hint="eastAsia" w:ascii="宋体" w:hAnsi="宋体"/>
          <w:sz w:val="21"/>
          <w:szCs w:val="21"/>
        </w:rPr>
        <w:t>一同发送。</w:t>
      </w:r>
    </w:p>
    <w:p w14:paraId="63A6B4D8">
      <w:pPr>
        <w:spacing w:line="300" w:lineRule="auto"/>
        <w:ind w:firstLine="42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2.PPT规范：必须为1张静态PPT（比例16:9），文件命名格式统一为：</w:t>
      </w:r>
      <w:r>
        <w:rPr>
          <w:rFonts w:hint="eastAsia" w:ascii="宋体" w:hAnsi="宋体"/>
          <w:sz w:val="21"/>
          <w:szCs w:val="21"/>
          <w:lang w:val="en-US" w:eastAsia="zh-CN"/>
        </w:rPr>
        <w:t>论坛类型</w:t>
      </w:r>
      <w:r>
        <w:rPr>
          <w:rFonts w:hint="eastAsia" w:ascii="宋体" w:hAnsi="宋体"/>
          <w:sz w:val="21"/>
          <w:szCs w:val="21"/>
        </w:rPr>
        <w:t>-姓名</w:t>
      </w:r>
      <w:r>
        <w:rPr>
          <w:rFonts w:hint="eastAsia" w:ascii="宋体" w:hAnsi="宋体"/>
          <w:sz w:val="21"/>
          <w:szCs w:val="21"/>
          <w:lang w:val="en-US" w:eastAsia="zh-CN"/>
        </w:rPr>
        <w:t>-学院</w:t>
      </w:r>
      <w:r>
        <w:rPr>
          <w:rFonts w:hint="eastAsia" w:ascii="宋体" w:hAnsi="宋体"/>
          <w:sz w:val="21"/>
          <w:szCs w:val="21"/>
        </w:rPr>
        <w:t>-题目.pptx。</w:t>
      </w:r>
    </w:p>
    <w:p w14:paraId="7CAE76BC">
      <w:pPr>
        <w:spacing w:line="300" w:lineRule="auto"/>
        <w:ind w:firstLine="42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3.演讲稿：另附800-1000字的演讲逐字稿（Word文档），供评审专家参考逻辑结构。</w:t>
      </w:r>
    </w:p>
    <w:p w14:paraId="2772DA42">
      <w:pPr>
        <w:spacing w:line="300" w:lineRule="auto"/>
        <w:ind w:firstLine="42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4</w:t>
      </w:r>
      <w:r>
        <w:rPr>
          <w:rFonts w:hint="eastAsia" w:ascii="宋体" w:hAnsi="宋体"/>
          <w:sz w:val="21"/>
          <w:szCs w:val="21"/>
        </w:rPr>
        <w:t>.违规提示：根据竞赛规则，现场使用激光笔、音频、视频或超时均为违规，资格审查中发现涉密内容将直接取消资格。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7780417"/>
      <w:docPartObj>
        <w:docPartGallery w:val="autotext"/>
      </w:docPartObj>
    </w:sdtPr>
    <w:sdtContent>
      <w:p w14:paraId="1BFB764B">
        <w:pPr>
          <w:pStyle w:val="11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72A10C">
    <w:pPr>
      <w:pStyle w:val="11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6C2A1">
    <w:pPr>
      <w:pStyle w:val="11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6E981">
    <w:pPr>
      <w:pStyle w:val="11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1" w:lineRule="auto"/>
        <w:ind w:firstLine="480"/>
      </w:pPr>
      <w:r>
        <w:separator/>
      </w:r>
    </w:p>
  </w:footnote>
  <w:footnote w:type="continuationSeparator" w:id="1">
    <w:p>
      <w:pPr>
        <w:spacing w:line="331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A0827">
    <w:pPr>
      <w:pStyle w:val="12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47506">
    <w:pPr>
      <w:pStyle w:val="12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B06FF">
    <w:pPr>
      <w:pStyle w:val="12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32"/>
    <w:rsid w:val="00000160"/>
    <w:rsid w:val="00001F23"/>
    <w:rsid w:val="000032DC"/>
    <w:rsid w:val="0000640F"/>
    <w:rsid w:val="0001097D"/>
    <w:rsid w:val="00010D90"/>
    <w:rsid w:val="00011911"/>
    <w:rsid w:val="00012BF0"/>
    <w:rsid w:val="00016395"/>
    <w:rsid w:val="0001677B"/>
    <w:rsid w:val="00022957"/>
    <w:rsid w:val="00026651"/>
    <w:rsid w:val="00033E43"/>
    <w:rsid w:val="00037E58"/>
    <w:rsid w:val="00045537"/>
    <w:rsid w:val="0004671F"/>
    <w:rsid w:val="000534DF"/>
    <w:rsid w:val="00054B76"/>
    <w:rsid w:val="00056124"/>
    <w:rsid w:val="00056332"/>
    <w:rsid w:val="00061EA4"/>
    <w:rsid w:val="000677F4"/>
    <w:rsid w:val="000755DE"/>
    <w:rsid w:val="000804B2"/>
    <w:rsid w:val="000822EE"/>
    <w:rsid w:val="000902EE"/>
    <w:rsid w:val="000915DC"/>
    <w:rsid w:val="00092AF0"/>
    <w:rsid w:val="000A6CA9"/>
    <w:rsid w:val="000B08E7"/>
    <w:rsid w:val="000B6158"/>
    <w:rsid w:val="000C39BE"/>
    <w:rsid w:val="000C4FFA"/>
    <w:rsid w:val="000C5C04"/>
    <w:rsid w:val="000D47F9"/>
    <w:rsid w:val="000D7FCF"/>
    <w:rsid w:val="000E0694"/>
    <w:rsid w:val="000F0C00"/>
    <w:rsid w:val="000F1F43"/>
    <w:rsid w:val="00102280"/>
    <w:rsid w:val="00103364"/>
    <w:rsid w:val="0010616F"/>
    <w:rsid w:val="0012034E"/>
    <w:rsid w:val="001215F7"/>
    <w:rsid w:val="001217D8"/>
    <w:rsid w:val="00121BCA"/>
    <w:rsid w:val="001266B0"/>
    <w:rsid w:val="0012747A"/>
    <w:rsid w:val="0013326F"/>
    <w:rsid w:val="0014032A"/>
    <w:rsid w:val="00141DB5"/>
    <w:rsid w:val="00142110"/>
    <w:rsid w:val="00144097"/>
    <w:rsid w:val="001442A0"/>
    <w:rsid w:val="00151229"/>
    <w:rsid w:val="00157415"/>
    <w:rsid w:val="00171168"/>
    <w:rsid w:val="001738BB"/>
    <w:rsid w:val="00176B6F"/>
    <w:rsid w:val="00176F9A"/>
    <w:rsid w:val="0018056D"/>
    <w:rsid w:val="00182634"/>
    <w:rsid w:val="00182890"/>
    <w:rsid w:val="001840B1"/>
    <w:rsid w:val="00191880"/>
    <w:rsid w:val="00192A44"/>
    <w:rsid w:val="001A31C6"/>
    <w:rsid w:val="001A5E95"/>
    <w:rsid w:val="001A66B3"/>
    <w:rsid w:val="001A79AE"/>
    <w:rsid w:val="001B3DEE"/>
    <w:rsid w:val="001C0BA5"/>
    <w:rsid w:val="001C21CF"/>
    <w:rsid w:val="001C5D9F"/>
    <w:rsid w:val="001D20F9"/>
    <w:rsid w:val="001D3E30"/>
    <w:rsid w:val="001D6D55"/>
    <w:rsid w:val="001E0BB0"/>
    <w:rsid w:val="001E0BB8"/>
    <w:rsid w:val="001E722E"/>
    <w:rsid w:val="001F07DC"/>
    <w:rsid w:val="001F5733"/>
    <w:rsid w:val="002005BC"/>
    <w:rsid w:val="0020721F"/>
    <w:rsid w:val="00211832"/>
    <w:rsid w:val="00215CFA"/>
    <w:rsid w:val="00216006"/>
    <w:rsid w:val="00220D3F"/>
    <w:rsid w:val="00227211"/>
    <w:rsid w:val="0024615D"/>
    <w:rsid w:val="002518A5"/>
    <w:rsid w:val="00252250"/>
    <w:rsid w:val="00254358"/>
    <w:rsid w:val="00256871"/>
    <w:rsid w:val="00257A98"/>
    <w:rsid w:val="00264002"/>
    <w:rsid w:val="00266F6B"/>
    <w:rsid w:val="0027003A"/>
    <w:rsid w:val="0027789E"/>
    <w:rsid w:val="002837A1"/>
    <w:rsid w:val="002844B6"/>
    <w:rsid w:val="002861A5"/>
    <w:rsid w:val="00293CBD"/>
    <w:rsid w:val="002948B0"/>
    <w:rsid w:val="0029577D"/>
    <w:rsid w:val="00297953"/>
    <w:rsid w:val="002A73AE"/>
    <w:rsid w:val="002B3027"/>
    <w:rsid w:val="002B55EC"/>
    <w:rsid w:val="002B6D64"/>
    <w:rsid w:val="002B7691"/>
    <w:rsid w:val="002C4719"/>
    <w:rsid w:val="002C4B59"/>
    <w:rsid w:val="002D57D1"/>
    <w:rsid w:val="002D6F08"/>
    <w:rsid w:val="002F05BE"/>
    <w:rsid w:val="002F0B77"/>
    <w:rsid w:val="002F7EB7"/>
    <w:rsid w:val="00300B36"/>
    <w:rsid w:val="003010B3"/>
    <w:rsid w:val="00310471"/>
    <w:rsid w:val="0031538B"/>
    <w:rsid w:val="00320884"/>
    <w:rsid w:val="00323B30"/>
    <w:rsid w:val="003247AA"/>
    <w:rsid w:val="0033362C"/>
    <w:rsid w:val="00334A62"/>
    <w:rsid w:val="0034043F"/>
    <w:rsid w:val="003435E6"/>
    <w:rsid w:val="0034447A"/>
    <w:rsid w:val="003468F7"/>
    <w:rsid w:val="00352B48"/>
    <w:rsid w:val="003547A5"/>
    <w:rsid w:val="00355ED2"/>
    <w:rsid w:val="00357DEB"/>
    <w:rsid w:val="00365A38"/>
    <w:rsid w:val="0037504A"/>
    <w:rsid w:val="003776BB"/>
    <w:rsid w:val="00383950"/>
    <w:rsid w:val="00384FDD"/>
    <w:rsid w:val="00385006"/>
    <w:rsid w:val="0038788D"/>
    <w:rsid w:val="003879CB"/>
    <w:rsid w:val="00390A45"/>
    <w:rsid w:val="003923ED"/>
    <w:rsid w:val="00393CA4"/>
    <w:rsid w:val="003A2625"/>
    <w:rsid w:val="003A3888"/>
    <w:rsid w:val="003A7619"/>
    <w:rsid w:val="003B37F2"/>
    <w:rsid w:val="003B48C9"/>
    <w:rsid w:val="003B5E9D"/>
    <w:rsid w:val="003B5EE9"/>
    <w:rsid w:val="003C05B3"/>
    <w:rsid w:val="003C519E"/>
    <w:rsid w:val="003D3B7E"/>
    <w:rsid w:val="003E019D"/>
    <w:rsid w:val="003E17A1"/>
    <w:rsid w:val="003E5CDB"/>
    <w:rsid w:val="003F0B58"/>
    <w:rsid w:val="00401106"/>
    <w:rsid w:val="00404363"/>
    <w:rsid w:val="00405375"/>
    <w:rsid w:val="00410CD2"/>
    <w:rsid w:val="0041107A"/>
    <w:rsid w:val="004112D9"/>
    <w:rsid w:val="004204A1"/>
    <w:rsid w:val="00426131"/>
    <w:rsid w:val="00426CFB"/>
    <w:rsid w:val="004318D2"/>
    <w:rsid w:val="004379E7"/>
    <w:rsid w:val="00437FE1"/>
    <w:rsid w:val="004403CF"/>
    <w:rsid w:val="00443146"/>
    <w:rsid w:val="00460DED"/>
    <w:rsid w:val="00464D16"/>
    <w:rsid w:val="0046557C"/>
    <w:rsid w:val="00471F8B"/>
    <w:rsid w:val="00481B0B"/>
    <w:rsid w:val="004829D4"/>
    <w:rsid w:val="00484798"/>
    <w:rsid w:val="00491D78"/>
    <w:rsid w:val="00493210"/>
    <w:rsid w:val="004975A7"/>
    <w:rsid w:val="004A0B52"/>
    <w:rsid w:val="004A3111"/>
    <w:rsid w:val="004A5ABD"/>
    <w:rsid w:val="004A5C5B"/>
    <w:rsid w:val="004A79D1"/>
    <w:rsid w:val="004B1054"/>
    <w:rsid w:val="004B4A0E"/>
    <w:rsid w:val="004B52D8"/>
    <w:rsid w:val="004B5994"/>
    <w:rsid w:val="004B5FB7"/>
    <w:rsid w:val="004C1FB2"/>
    <w:rsid w:val="004C2BD8"/>
    <w:rsid w:val="004C6107"/>
    <w:rsid w:val="004D133B"/>
    <w:rsid w:val="004D42C7"/>
    <w:rsid w:val="004D6D8F"/>
    <w:rsid w:val="004F1152"/>
    <w:rsid w:val="004F17FB"/>
    <w:rsid w:val="004F1892"/>
    <w:rsid w:val="004F1F6D"/>
    <w:rsid w:val="004F67B9"/>
    <w:rsid w:val="00501C64"/>
    <w:rsid w:val="00501D45"/>
    <w:rsid w:val="00502EF1"/>
    <w:rsid w:val="00511065"/>
    <w:rsid w:val="005151A5"/>
    <w:rsid w:val="00515D1F"/>
    <w:rsid w:val="0051674B"/>
    <w:rsid w:val="00517CC8"/>
    <w:rsid w:val="005201ED"/>
    <w:rsid w:val="00521593"/>
    <w:rsid w:val="00523DCD"/>
    <w:rsid w:val="00525BAB"/>
    <w:rsid w:val="005266F5"/>
    <w:rsid w:val="00531B55"/>
    <w:rsid w:val="00532276"/>
    <w:rsid w:val="00535DB2"/>
    <w:rsid w:val="00541EC5"/>
    <w:rsid w:val="005462D1"/>
    <w:rsid w:val="00546A20"/>
    <w:rsid w:val="005477A6"/>
    <w:rsid w:val="00550CE4"/>
    <w:rsid w:val="005528B9"/>
    <w:rsid w:val="00553B5E"/>
    <w:rsid w:val="005554F8"/>
    <w:rsid w:val="00557B63"/>
    <w:rsid w:val="00557C29"/>
    <w:rsid w:val="005628B4"/>
    <w:rsid w:val="0056468A"/>
    <w:rsid w:val="00572DD1"/>
    <w:rsid w:val="00577EBD"/>
    <w:rsid w:val="00586900"/>
    <w:rsid w:val="00591786"/>
    <w:rsid w:val="00595F70"/>
    <w:rsid w:val="005A6EBE"/>
    <w:rsid w:val="005B0301"/>
    <w:rsid w:val="005B397D"/>
    <w:rsid w:val="005B6B36"/>
    <w:rsid w:val="005B6D3C"/>
    <w:rsid w:val="005B770C"/>
    <w:rsid w:val="005C036B"/>
    <w:rsid w:val="005C05BE"/>
    <w:rsid w:val="005C2A94"/>
    <w:rsid w:val="005C4450"/>
    <w:rsid w:val="005C51FC"/>
    <w:rsid w:val="005D3A6B"/>
    <w:rsid w:val="005D4C4C"/>
    <w:rsid w:val="005D5E1E"/>
    <w:rsid w:val="005D6023"/>
    <w:rsid w:val="005D760C"/>
    <w:rsid w:val="005F2314"/>
    <w:rsid w:val="00611434"/>
    <w:rsid w:val="00612822"/>
    <w:rsid w:val="0061430A"/>
    <w:rsid w:val="00617C63"/>
    <w:rsid w:val="00625A3F"/>
    <w:rsid w:val="0063077B"/>
    <w:rsid w:val="0063359F"/>
    <w:rsid w:val="00634225"/>
    <w:rsid w:val="006345BA"/>
    <w:rsid w:val="00647E67"/>
    <w:rsid w:val="006512BA"/>
    <w:rsid w:val="0065247B"/>
    <w:rsid w:val="00652A7D"/>
    <w:rsid w:val="00662CB9"/>
    <w:rsid w:val="00670EA2"/>
    <w:rsid w:val="00674384"/>
    <w:rsid w:val="0067717B"/>
    <w:rsid w:val="00682167"/>
    <w:rsid w:val="0068254D"/>
    <w:rsid w:val="00687DED"/>
    <w:rsid w:val="00693937"/>
    <w:rsid w:val="0069470E"/>
    <w:rsid w:val="006A3D24"/>
    <w:rsid w:val="006A48FD"/>
    <w:rsid w:val="006B16EE"/>
    <w:rsid w:val="006B29BB"/>
    <w:rsid w:val="006B743C"/>
    <w:rsid w:val="006C1D0C"/>
    <w:rsid w:val="006C5871"/>
    <w:rsid w:val="006C74DB"/>
    <w:rsid w:val="006C79BF"/>
    <w:rsid w:val="006D1661"/>
    <w:rsid w:val="006D2A31"/>
    <w:rsid w:val="006F22D7"/>
    <w:rsid w:val="006F2327"/>
    <w:rsid w:val="006F466F"/>
    <w:rsid w:val="006F4DA6"/>
    <w:rsid w:val="00700079"/>
    <w:rsid w:val="00700AFA"/>
    <w:rsid w:val="00702605"/>
    <w:rsid w:val="00702845"/>
    <w:rsid w:val="00704E75"/>
    <w:rsid w:val="0071015F"/>
    <w:rsid w:val="00710556"/>
    <w:rsid w:val="007105F1"/>
    <w:rsid w:val="00711139"/>
    <w:rsid w:val="00714F6D"/>
    <w:rsid w:val="00717D98"/>
    <w:rsid w:val="00720EA8"/>
    <w:rsid w:val="00722381"/>
    <w:rsid w:val="007276FD"/>
    <w:rsid w:val="00731A69"/>
    <w:rsid w:val="00736CD7"/>
    <w:rsid w:val="0074236C"/>
    <w:rsid w:val="00746490"/>
    <w:rsid w:val="00750E01"/>
    <w:rsid w:val="00752670"/>
    <w:rsid w:val="007548EA"/>
    <w:rsid w:val="00757646"/>
    <w:rsid w:val="00762328"/>
    <w:rsid w:val="00763DA2"/>
    <w:rsid w:val="007718D3"/>
    <w:rsid w:val="007734BF"/>
    <w:rsid w:val="00775E7F"/>
    <w:rsid w:val="00781336"/>
    <w:rsid w:val="00785636"/>
    <w:rsid w:val="00790928"/>
    <w:rsid w:val="00790AD2"/>
    <w:rsid w:val="00791DBA"/>
    <w:rsid w:val="007921CA"/>
    <w:rsid w:val="00793962"/>
    <w:rsid w:val="007948C0"/>
    <w:rsid w:val="00795583"/>
    <w:rsid w:val="00797957"/>
    <w:rsid w:val="007A24B6"/>
    <w:rsid w:val="007A338E"/>
    <w:rsid w:val="007A588F"/>
    <w:rsid w:val="007B1645"/>
    <w:rsid w:val="007B272A"/>
    <w:rsid w:val="007B5532"/>
    <w:rsid w:val="007B60C1"/>
    <w:rsid w:val="007C5913"/>
    <w:rsid w:val="007C5B19"/>
    <w:rsid w:val="007C6762"/>
    <w:rsid w:val="007E077E"/>
    <w:rsid w:val="007E11B1"/>
    <w:rsid w:val="007F355B"/>
    <w:rsid w:val="007F3ED9"/>
    <w:rsid w:val="007F619B"/>
    <w:rsid w:val="007F6B61"/>
    <w:rsid w:val="00802E54"/>
    <w:rsid w:val="00807E93"/>
    <w:rsid w:val="0081168F"/>
    <w:rsid w:val="0081176A"/>
    <w:rsid w:val="00811CE3"/>
    <w:rsid w:val="00835BE2"/>
    <w:rsid w:val="00836BA8"/>
    <w:rsid w:val="008374E0"/>
    <w:rsid w:val="00841AEF"/>
    <w:rsid w:val="0084500F"/>
    <w:rsid w:val="00845B1B"/>
    <w:rsid w:val="008546E6"/>
    <w:rsid w:val="00861CC8"/>
    <w:rsid w:val="00862398"/>
    <w:rsid w:val="008669D6"/>
    <w:rsid w:val="008769EA"/>
    <w:rsid w:val="008830B8"/>
    <w:rsid w:val="00883C69"/>
    <w:rsid w:val="00887422"/>
    <w:rsid w:val="00887447"/>
    <w:rsid w:val="00887EFE"/>
    <w:rsid w:val="008901CF"/>
    <w:rsid w:val="00891E89"/>
    <w:rsid w:val="00892582"/>
    <w:rsid w:val="00895046"/>
    <w:rsid w:val="008A184A"/>
    <w:rsid w:val="008A3160"/>
    <w:rsid w:val="008B1364"/>
    <w:rsid w:val="008B2B42"/>
    <w:rsid w:val="008B32E1"/>
    <w:rsid w:val="008B3CD4"/>
    <w:rsid w:val="008B4009"/>
    <w:rsid w:val="008B7B59"/>
    <w:rsid w:val="008C056E"/>
    <w:rsid w:val="008C2305"/>
    <w:rsid w:val="008D150A"/>
    <w:rsid w:val="008F0ED3"/>
    <w:rsid w:val="008F566F"/>
    <w:rsid w:val="008F68C3"/>
    <w:rsid w:val="00903FA0"/>
    <w:rsid w:val="00906CA0"/>
    <w:rsid w:val="009110F7"/>
    <w:rsid w:val="00912996"/>
    <w:rsid w:val="009137BE"/>
    <w:rsid w:val="0091391E"/>
    <w:rsid w:val="00916552"/>
    <w:rsid w:val="00923BDB"/>
    <w:rsid w:val="00926951"/>
    <w:rsid w:val="00927AD9"/>
    <w:rsid w:val="009342B1"/>
    <w:rsid w:val="00942C53"/>
    <w:rsid w:val="009467F9"/>
    <w:rsid w:val="009472C6"/>
    <w:rsid w:val="009511A0"/>
    <w:rsid w:val="00952AF1"/>
    <w:rsid w:val="00952D39"/>
    <w:rsid w:val="00954426"/>
    <w:rsid w:val="009560AA"/>
    <w:rsid w:val="009564D9"/>
    <w:rsid w:val="00962672"/>
    <w:rsid w:val="00962D5A"/>
    <w:rsid w:val="0096305E"/>
    <w:rsid w:val="00966B22"/>
    <w:rsid w:val="00966FA3"/>
    <w:rsid w:val="00975129"/>
    <w:rsid w:val="009767CD"/>
    <w:rsid w:val="00976A54"/>
    <w:rsid w:val="009773DC"/>
    <w:rsid w:val="00987C62"/>
    <w:rsid w:val="00987C9C"/>
    <w:rsid w:val="009915A4"/>
    <w:rsid w:val="0099252C"/>
    <w:rsid w:val="00994C00"/>
    <w:rsid w:val="00995202"/>
    <w:rsid w:val="009956BE"/>
    <w:rsid w:val="00997F88"/>
    <w:rsid w:val="009A2B3E"/>
    <w:rsid w:val="009A39E3"/>
    <w:rsid w:val="009A40A4"/>
    <w:rsid w:val="009C46BA"/>
    <w:rsid w:val="009D03E4"/>
    <w:rsid w:val="009D17FA"/>
    <w:rsid w:val="009D1E32"/>
    <w:rsid w:val="009E1F16"/>
    <w:rsid w:val="009E25EF"/>
    <w:rsid w:val="009E3B6B"/>
    <w:rsid w:val="009E4125"/>
    <w:rsid w:val="009F1FE9"/>
    <w:rsid w:val="009F6F67"/>
    <w:rsid w:val="009F7697"/>
    <w:rsid w:val="00A01574"/>
    <w:rsid w:val="00A01E18"/>
    <w:rsid w:val="00A05649"/>
    <w:rsid w:val="00A139C8"/>
    <w:rsid w:val="00A15B49"/>
    <w:rsid w:val="00A210D3"/>
    <w:rsid w:val="00A2118D"/>
    <w:rsid w:val="00A2335E"/>
    <w:rsid w:val="00A27042"/>
    <w:rsid w:val="00A32EB3"/>
    <w:rsid w:val="00A4139F"/>
    <w:rsid w:val="00A45C6E"/>
    <w:rsid w:val="00A475E2"/>
    <w:rsid w:val="00A51261"/>
    <w:rsid w:val="00A53260"/>
    <w:rsid w:val="00A56BEC"/>
    <w:rsid w:val="00A60893"/>
    <w:rsid w:val="00A67472"/>
    <w:rsid w:val="00A74704"/>
    <w:rsid w:val="00A76A33"/>
    <w:rsid w:val="00A80F67"/>
    <w:rsid w:val="00A80FFB"/>
    <w:rsid w:val="00A82FB0"/>
    <w:rsid w:val="00A8625B"/>
    <w:rsid w:val="00A876D3"/>
    <w:rsid w:val="00A907DE"/>
    <w:rsid w:val="00A90BE8"/>
    <w:rsid w:val="00AA20B3"/>
    <w:rsid w:val="00AA7D14"/>
    <w:rsid w:val="00AB053A"/>
    <w:rsid w:val="00AD1015"/>
    <w:rsid w:val="00AD1362"/>
    <w:rsid w:val="00AD1CFC"/>
    <w:rsid w:val="00AD26AB"/>
    <w:rsid w:val="00AD361E"/>
    <w:rsid w:val="00AE4BD9"/>
    <w:rsid w:val="00AE506E"/>
    <w:rsid w:val="00AF0B04"/>
    <w:rsid w:val="00AF294F"/>
    <w:rsid w:val="00AF7375"/>
    <w:rsid w:val="00B01B3B"/>
    <w:rsid w:val="00B02A2A"/>
    <w:rsid w:val="00B03342"/>
    <w:rsid w:val="00B0392D"/>
    <w:rsid w:val="00B079A3"/>
    <w:rsid w:val="00B10D94"/>
    <w:rsid w:val="00B145ED"/>
    <w:rsid w:val="00B25030"/>
    <w:rsid w:val="00B30AC5"/>
    <w:rsid w:val="00B30FCB"/>
    <w:rsid w:val="00B31625"/>
    <w:rsid w:val="00B319D1"/>
    <w:rsid w:val="00B33D93"/>
    <w:rsid w:val="00B36163"/>
    <w:rsid w:val="00B45E5C"/>
    <w:rsid w:val="00B47917"/>
    <w:rsid w:val="00B51A59"/>
    <w:rsid w:val="00B552EB"/>
    <w:rsid w:val="00B55CA5"/>
    <w:rsid w:val="00B5707D"/>
    <w:rsid w:val="00B5770E"/>
    <w:rsid w:val="00B60030"/>
    <w:rsid w:val="00B6266E"/>
    <w:rsid w:val="00B65ADA"/>
    <w:rsid w:val="00B665DD"/>
    <w:rsid w:val="00B7144C"/>
    <w:rsid w:val="00B72857"/>
    <w:rsid w:val="00B74140"/>
    <w:rsid w:val="00B82A06"/>
    <w:rsid w:val="00B87B9C"/>
    <w:rsid w:val="00BA0199"/>
    <w:rsid w:val="00BB0F73"/>
    <w:rsid w:val="00BB68B4"/>
    <w:rsid w:val="00BC21C8"/>
    <w:rsid w:val="00BD0E25"/>
    <w:rsid w:val="00BD1942"/>
    <w:rsid w:val="00BD273C"/>
    <w:rsid w:val="00BD558E"/>
    <w:rsid w:val="00BE2CA9"/>
    <w:rsid w:val="00BE7E11"/>
    <w:rsid w:val="00BF397E"/>
    <w:rsid w:val="00BF5689"/>
    <w:rsid w:val="00BF5E28"/>
    <w:rsid w:val="00C13688"/>
    <w:rsid w:val="00C20623"/>
    <w:rsid w:val="00C2343E"/>
    <w:rsid w:val="00C23D4D"/>
    <w:rsid w:val="00C32417"/>
    <w:rsid w:val="00C42D76"/>
    <w:rsid w:val="00C53EDE"/>
    <w:rsid w:val="00C54498"/>
    <w:rsid w:val="00C54ED0"/>
    <w:rsid w:val="00C577B3"/>
    <w:rsid w:val="00C64233"/>
    <w:rsid w:val="00C7360A"/>
    <w:rsid w:val="00C770E7"/>
    <w:rsid w:val="00C811E8"/>
    <w:rsid w:val="00C8308C"/>
    <w:rsid w:val="00C83364"/>
    <w:rsid w:val="00C86156"/>
    <w:rsid w:val="00C865A3"/>
    <w:rsid w:val="00C878D3"/>
    <w:rsid w:val="00C928C2"/>
    <w:rsid w:val="00C93B66"/>
    <w:rsid w:val="00C9401A"/>
    <w:rsid w:val="00C971DD"/>
    <w:rsid w:val="00C97FC4"/>
    <w:rsid w:val="00CA631A"/>
    <w:rsid w:val="00CB271C"/>
    <w:rsid w:val="00CB3AF4"/>
    <w:rsid w:val="00CB5A01"/>
    <w:rsid w:val="00CB61FC"/>
    <w:rsid w:val="00CB72AB"/>
    <w:rsid w:val="00CC229C"/>
    <w:rsid w:val="00CC610D"/>
    <w:rsid w:val="00CC68AD"/>
    <w:rsid w:val="00CC7347"/>
    <w:rsid w:val="00CD24C5"/>
    <w:rsid w:val="00CD40FB"/>
    <w:rsid w:val="00CE020E"/>
    <w:rsid w:val="00CE1C0B"/>
    <w:rsid w:val="00CE48AF"/>
    <w:rsid w:val="00CE4C40"/>
    <w:rsid w:val="00CF1E6F"/>
    <w:rsid w:val="00CF3225"/>
    <w:rsid w:val="00CF5327"/>
    <w:rsid w:val="00CF57D4"/>
    <w:rsid w:val="00CF63BD"/>
    <w:rsid w:val="00D047CA"/>
    <w:rsid w:val="00D05490"/>
    <w:rsid w:val="00D05C6E"/>
    <w:rsid w:val="00D11227"/>
    <w:rsid w:val="00D202F6"/>
    <w:rsid w:val="00D306FD"/>
    <w:rsid w:val="00D34046"/>
    <w:rsid w:val="00D418EF"/>
    <w:rsid w:val="00D41BAC"/>
    <w:rsid w:val="00D4454D"/>
    <w:rsid w:val="00D4514E"/>
    <w:rsid w:val="00D460A1"/>
    <w:rsid w:val="00D50C7E"/>
    <w:rsid w:val="00D5215F"/>
    <w:rsid w:val="00D54F38"/>
    <w:rsid w:val="00D635B4"/>
    <w:rsid w:val="00D72FF1"/>
    <w:rsid w:val="00D7423F"/>
    <w:rsid w:val="00D81284"/>
    <w:rsid w:val="00D82E50"/>
    <w:rsid w:val="00D87356"/>
    <w:rsid w:val="00D87A78"/>
    <w:rsid w:val="00D90355"/>
    <w:rsid w:val="00D92B2E"/>
    <w:rsid w:val="00D96391"/>
    <w:rsid w:val="00D966C1"/>
    <w:rsid w:val="00DA1FEE"/>
    <w:rsid w:val="00DA56A9"/>
    <w:rsid w:val="00DA574E"/>
    <w:rsid w:val="00DA7938"/>
    <w:rsid w:val="00DB058B"/>
    <w:rsid w:val="00DB1ED3"/>
    <w:rsid w:val="00DC680B"/>
    <w:rsid w:val="00DD13B5"/>
    <w:rsid w:val="00DD14D4"/>
    <w:rsid w:val="00DD2696"/>
    <w:rsid w:val="00DD2A9F"/>
    <w:rsid w:val="00DE4F6E"/>
    <w:rsid w:val="00DE6C7E"/>
    <w:rsid w:val="00DF02D8"/>
    <w:rsid w:val="00DF1BDF"/>
    <w:rsid w:val="00DF2087"/>
    <w:rsid w:val="00DF6DF1"/>
    <w:rsid w:val="00DF7BA1"/>
    <w:rsid w:val="00E015E7"/>
    <w:rsid w:val="00E03A2A"/>
    <w:rsid w:val="00E044B1"/>
    <w:rsid w:val="00E07DA5"/>
    <w:rsid w:val="00E140E6"/>
    <w:rsid w:val="00E1672F"/>
    <w:rsid w:val="00E2155F"/>
    <w:rsid w:val="00E21A8D"/>
    <w:rsid w:val="00E25486"/>
    <w:rsid w:val="00E26459"/>
    <w:rsid w:val="00E27295"/>
    <w:rsid w:val="00E3591B"/>
    <w:rsid w:val="00E421B0"/>
    <w:rsid w:val="00E44383"/>
    <w:rsid w:val="00E461A0"/>
    <w:rsid w:val="00E4640B"/>
    <w:rsid w:val="00E50B54"/>
    <w:rsid w:val="00E50D32"/>
    <w:rsid w:val="00E64C6B"/>
    <w:rsid w:val="00E70484"/>
    <w:rsid w:val="00E719DB"/>
    <w:rsid w:val="00E778A1"/>
    <w:rsid w:val="00E80630"/>
    <w:rsid w:val="00E85FC2"/>
    <w:rsid w:val="00E913C4"/>
    <w:rsid w:val="00E9484C"/>
    <w:rsid w:val="00E96B56"/>
    <w:rsid w:val="00EA4052"/>
    <w:rsid w:val="00EA472E"/>
    <w:rsid w:val="00EA608C"/>
    <w:rsid w:val="00EA7950"/>
    <w:rsid w:val="00EC091D"/>
    <w:rsid w:val="00EC0B8C"/>
    <w:rsid w:val="00EC16FD"/>
    <w:rsid w:val="00ED2CA5"/>
    <w:rsid w:val="00ED3157"/>
    <w:rsid w:val="00ED58CC"/>
    <w:rsid w:val="00ED6DCC"/>
    <w:rsid w:val="00EE0706"/>
    <w:rsid w:val="00EE0C93"/>
    <w:rsid w:val="00EE525D"/>
    <w:rsid w:val="00EF088D"/>
    <w:rsid w:val="00EF5B1F"/>
    <w:rsid w:val="00F02BA8"/>
    <w:rsid w:val="00F02D7C"/>
    <w:rsid w:val="00F04A29"/>
    <w:rsid w:val="00F0553A"/>
    <w:rsid w:val="00F07661"/>
    <w:rsid w:val="00F15391"/>
    <w:rsid w:val="00F17912"/>
    <w:rsid w:val="00F23138"/>
    <w:rsid w:val="00F2404D"/>
    <w:rsid w:val="00F365BF"/>
    <w:rsid w:val="00F4097B"/>
    <w:rsid w:val="00F45603"/>
    <w:rsid w:val="00F471A0"/>
    <w:rsid w:val="00F5398E"/>
    <w:rsid w:val="00F551BE"/>
    <w:rsid w:val="00F6088E"/>
    <w:rsid w:val="00F63A81"/>
    <w:rsid w:val="00F6664F"/>
    <w:rsid w:val="00F6718E"/>
    <w:rsid w:val="00F672EA"/>
    <w:rsid w:val="00F674DD"/>
    <w:rsid w:val="00F70877"/>
    <w:rsid w:val="00F75F1B"/>
    <w:rsid w:val="00F76172"/>
    <w:rsid w:val="00F77B93"/>
    <w:rsid w:val="00F8536B"/>
    <w:rsid w:val="00F86D5F"/>
    <w:rsid w:val="00F93A0F"/>
    <w:rsid w:val="00FA0BD7"/>
    <w:rsid w:val="00FA208B"/>
    <w:rsid w:val="00FA4ACA"/>
    <w:rsid w:val="00FA56FA"/>
    <w:rsid w:val="00FA7AEB"/>
    <w:rsid w:val="00FB036D"/>
    <w:rsid w:val="00FC0564"/>
    <w:rsid w:val="00FC3194"/>
    <w:rsid w:val="00FC48B8"/>
    <w:rsid w:val="00FD3B8F"/>
    <w:rsid w:val="00FE1FE5"/>
    <w:rsid w:val="00FE47F5"/>
    <w:rsid w:val="00FF00A3"/>
    <w:rsid w:val="00FF34C6"/>
    <w:rsid w:val="00FF368F"/>
    <w:rsid w:val="00FF5303"/>
    <w:rsid w:val="01BA6484"/>
    <w:rsid w:val="0B2C57AA"/>
    <w:rsid w:val="3689736E"/>
    <w:rsid w:val="5E82081A"/>
    <w:rsid w:val="621B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31" w:lineRule="auto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3"/>
    <w:next w:val="1"/>
    <w:link w:val="18"/>
    <w:autoRedefine/>
    <w:qFormat/>
    <w:uiPriority w:val="9"/>
    <w:pPr>
      <w:outlineLvl w:val="0"/>
    </w:pPr>
    <w:rPr>
      <w:b/>
      <w:sz w:val="28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spacing w:before="260" w:after="260" w:line="416" w:lineRule="auto"/>
      <w:ind w:firstLine="0" w:firstLineChars="0"/>
      <w:jc w:val="center"/>
      <w:outlineLvl w:val="1"/>
    </w:pPr>
    <w:rPr>
      <w:rFonts w:eastAsia="黑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inorEastAsia"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eastAsia="黑体" w:asciiTheme="majorHAnsi" w:hAnsiTheme="majorHAnsi" w:cstheme="majorBidi"/>
      <w:bCs/>
      <w:sz w:val="28"/>
      <w:szCs w:val="32"/>
    </w:rPr>
  </w:style>
  <w:style w:type="character" w:customStyle="1" w:styleId="19">
    <w:name w:val="标题 2 字符"/>
    <w:basedOn w:val="17"/>
    <w:link w:val="3"/>
    <w:qFormat/>
    <w:uiPriority w:val="9"/>
    <w:rPr>
      <w:rFonts w:eastAsia="黑体" w:asciiTheme="majorHAnsi" w:hAnsiTheme="majorHAnsi" w:cstheme="majorBidi"/>
      <w:bCs/>
      <w:sz w:val="24"/>
      <w:szCs w:val="32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sz w:val="24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rFonts w:eastAsia="宋体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rFonts w:eastAsia="宋体"/>
      <w:i/>
      <w:iCs/>
      <w:color w:val="104862" w:themeColor="accent1" w:themeShade="BF"/>
      <w:sz w:val="24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eastAsia="宋体"/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592</Words>
  <Characters>633</Characters>
  <Lines>6</Lines>
  <Paragraphs>1</Paragraphs>
  <TotalTime>7</TotalTime>
  <ScaleCrop>false</ScaleCrop>
  <LinksUpToDate>false</LinksUpToDate>
  <CharactersWithSpaces>729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2025-12-08T09:16:00Z</dcterms:created>
  <dc:creator>宏钦 黎</dc:creator>
  <cp:lastModifiedBy>兰杰</cp:lastModifiedBy>
  <dcterms:modified xsi:type="dcterms:W3CDTF">2026-10-21T02:16:46Z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eyJoZGlkIjoiYzQyMTk5NmY5MGEzOTU0ZmZhZTJmZjM0NWJlZGRmNzAiLCJ1c2VySWQiOiI1ODEzNzEwMjYifQ==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6CA93C5A35CB497DBB376DDD561558C2_13</vt:lpwstr>
  </property>
</Properties>
</file>